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670"/>
      </w:tblGrid>
      <w:tr w:rsidR="0098025F" w:rsidRPr="00194992" w14:paraId="34235DBB" w14:textId="77777777" w:rsidTr="00DC174B">
        <w:trPr>
          <w:trHeight w:val="379"/>
        </w:trPr>
        <w:tc>
          <w:tcPr>
            <w:tcW w:w="8613" w:type="dxa"/>
            <w:gridSpan w:val="2"/>
            <w:shd w:val="clear" w:color="auto" w:fill="C0504D"/>
            <w:vAlign w:val="center"/>
          </w:tcPr>
          <w:p w14:paraId="718F94FB" w14:textId="74B06A6C" w:rsidR="0068246B" w:rsidRPr="00194992" w:rsidRDefault="00194992" w:rsidP="0068246B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 xml:space="preserve">Convocatoria </w:t>
            </w:r>
            <w:r w:rsidR="0068246B" w:rsidRPr="0068246B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>202420245120015123</w:t>
            </w:r>
            <w:r w:rsidR="0068246B" w:rsidRPr="0068246B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 xml:space="preserve"> para ot</w:t>
            </w:r>
            <w:r w:rsidR="0068246B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_tradnl"/>
              </w:rPr>
              <w:t xml:space="preserve">orgar </w:t>
            </w:r>
          </w:p>
          <w:p w14:paraId="4DDD0C08" w14:textId="2174984F" w:rsidR="0098025F" w:rsidRPr="00194992" w:rsidRDefault="00C371B2" w:rsidP="0068246B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 xml:space="preserve">subvenciones </w:t>
            </w:r>
            <w:r w:rsidR="0068246B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 xml:space="preserve">a </w:t>
            </w:r>
            <w:r w:rsidRPr="00194992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proyectos de Educación para la Ciudadanía Global 202</w:t>
            </w:r>
            <w:r w:rsidR="0068246B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5-2026</w:t>
            </w:r>
          </w:p>
        </w:tc>
      </w:tr>
      <w:tr w:rsidR="004F0D34" w:rsidRPr="00194992" w14:paraId="7908FFE8" w14:textId="77777777" w:rsidTr="00DC174B">
        <w:trPr>
          <w:trHeight w:val="379"/>
        </w:trPr>
        <w:tc>
          <w:tcPr>
            <w:tcW w:w="8613" w:type="dxa"/>
            <w:gridSpan w:val="2"/>
            <w:shd w:val="clear" w:color="auto" w:fill="C0504D"/>
            <w:vAlign w:val="center"/>
          </w:tcPr>
          <w:p w14:paraId="4BCFAC12" w14:textId="77777777" w:rsidR="002E7668" w:rsidRPr="00194992" w:rsidRDefault="00C371B2" w:rsidP="00B8685A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s-ES"/>
              </w:rPr>
              <w:t>Informe normalizado de seguimiento trimestral de actividades</w:t>
            </w:r>
          </w:p>
        </w:tc>
      </w:tr>
      <w:tr w:rsidR="000C32FB" w:rsidRPr="00194992" w14:paraId="412CA674" w14:textId="77777777" w:rsidTr="00DC174B">
        <w:trPr>
          <w:trHeight w:val="379"/>
        </w:trPr>
        <w:tc>
          <w:tcPr>
            <w:tcW w:w="2943" w:type="dxa"/>
            <w:shd w:val="clear" w:color="auto" w:fill="C0504D"/>
            <w:vAlign w:val="center"/>
          </w:tcPr>
          <w:p w14:paraId="694E7186" w14:textId="77777777" w:rsidR="000C32FB" w:rsidRPr="00194992" w:rsidRDefault="000C32FB" w:rsidP="004F0D3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Número expedient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e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1660078" w14:textId="77777777" w:rsidR="000C32FB" w:rsidRPr="00194992" w:rsidRDefault="000C32FB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2E7668" w:rsidRPr="00194992" w14:paraId="2F187BD9" w14:textId="77777777" w:rsidTr="00DC174B">
        <w:trPr>
          <w:trHeight w:val="379"/>
        </w:trPr>
        <w:tc>
          <w:tcPr>
            <w:tcW w:w="2943" w:type="dxa"/>
            <w:shd w:val="clear" w:color="auto" w:fill="C0504D"/>
            <w:vAlign w:val="center"/>
          </w:tcPr>
          <w:p w14:paraId="68FA8615" w14:textId="77777777" w:rsidR="002E7668" w:rsidRPr="00194992" w:rsidRDefault="002E7668" w:rsidP="00DE346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Nom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bre</w:t>
            </w: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 enti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dad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DF6C60B" w14:textId="77777777" w:rsidR="002E7668" w:rsidRPr="00194992" w:rsidRDefault="002E7668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F0D34" w:rsidRPr="00194992" w14:paraId="2C23FA7B" w14:textId="77777777" w:rsidTr="00DC174B">
        <w:trPr>
          <w:trHeight w:val="379"/>
        </w:trPr>
        <w:tc>
          <w:tcPr>
            <w:tcW w:w="2943" w:type="dxa"/>
            <w:shd w:val="clear" w:color="auto" w:fill="C0504D"/>
            <w:vAlign w:val="center"/>
          </w:tcPr>
          <w:p w14:paraId="59540461" w14:textId="77777777" w:rsidR="004F0D34" w:rsidRPr="00194992" w:rsidRDefault="004F0D34" w:rsidP="004F0D3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Nom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bre proy</w:t>
            </w: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ect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738E132" w14:textId="77777777" w:rsidR="004F0D34" w:rsidRPr="00194992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C64ED" w:rsidRPr="00194992" w14:paraId="2F9684EB" w14:textId="77777777" w:rsidTr="00DC174B">
        <w:trPr>
          <w:trHeight w:val="379"/>
        </w:trPr>
        <w:tc>
          <w:tcPr>
            <w:tcW w:w="2943" w:type="dxa"/>
            <w:shd w:val="clear" w:color="auto" w:fill="C0504D"/>
            <w:vAlign w:val="center"/>
          </w:tcPr>
          <w:p w14:paraId="7B4D06D0" w14:textId="77777777" w:rsidR="004C64ED" w:rsidRPr="00194992" w:rsidRDefault="004C64ED" w:rsidP="00DE346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Períod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o de </w:t>
            </w:r>
            <w:proofErr w:type="spellStart"/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e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jecució</w:t>
            </w:r>
            <w:proofErr w:type="spellEnd"/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 del pro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yecto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50B5A5D" w14:textId="77777777" w:rsidR="004C64ED" w:rsidRPr="00194992" w:rsidRDefault="004C64ED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B8685A" w:rsidRPr="00194992" w14:paraId="52897EDE" w14:textId="77777777" w:rsidTr="00DC174B">
        <w:trPr>
          <w:trHeight w:val="379"/>
        </w:trPr>
        <w:tc>
          <w:tcPr>
            <w:tcW w:w="2943" w:type="dxa"/>
            <w:shd w:val="clear" w:color="auto" w:fill="C0504D"/>
            <w:vAlign w:val="center"/>
          </w:tcPr>
          <w:p w14:paraId="3C75EAC3" w14:textId="77777777" w:rsidR="00B8685A" w:rsidRPr="00194992" w:rsidRDefault="00B8685A" w:rsidP="00DE346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Número 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de </w:t>
            </w: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informe trimestral</w:t>
            </w:r>
            <w:r w:rsidR="00D16D86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 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y período</w:t>
            </w:r>
            <w:r w:rsidR="00D16D86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 que c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ubre el </w:t>
            </w:r>
            <w:r w:rsidR="00D16D86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informe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BC07F2" w14:textId="77777777" w:rsidR="00B8685A" w:rsidRPr="00194992" w:rsidRDefault="00B8685A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</w:tbl>
    <w:p w14:paraId="7FD4EE13" w14:textId="77777777" w:rsidR="001B5C35" w:rsidRPr="00194992" w:rsidRDefault="001B5C35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6BE5088" w14:textId="77777777" w:rsidR="0098025F" w:rsidRPr="00194992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E242E2C" w14:textId="77777777" w:rsidR="0098025F" w:rsidRPr="00194992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W w:w="86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641"/>
      </w:tblGrid>
      <w:tr w:rsidR="004F0D34" w:rsidRPr="00194992" w14:paraId="6C8BABFA" w14:textId="77777777" w:rsidTr="0068246B">
        <w:trPr>
          <w:trHeight w:val="568"/>
        </w:trPr>
        <w:tc>
          <w:tcPr>
            <w:tcW w:w="2972" w:type="dxa"/>
            <w:shd w:val="clear" w:color="auto" w:fill="C0504D"/>
            <w:vAlign w:val="center"/>
          </w:tcPr>
          <w:p w14:paraId="7D0C33BC" w14:textId="77777777" w:rsidR="004F0D34" w:rsidRPr="00194992" w:rsidRDefault="008C1992" w:rsidP="008E547D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C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ódigo y </w:t>
            </w: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no</w:t>
            </w:r>
            <w:r w:rsidR="004F0D34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m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bre</w:t>
            </w:r>
            <w:r w:rsidR="004F0D34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 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de la</w:t>
            </w:r>
            <w:r w:rsidR="00AD713B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s </w:t>
            </w:r>
            <w:r w:rsidR="004F0D34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activi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dades</w:t>
            </w:r>
          </w:p>
          <w:p w14:paraId="5829A6E9" w14:textId="77777777" w:rsidR="008C1992" w:rsidRPr="00194992" w:rsidRDefault="008C1992" w:rsidP="008E547D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  <w:p w14:paraId="50F51CF9" w14:textId="77777777" w:rsidR="00E6156F" w:rsidRPr="00194992" w:rsidRDefault="00DE3463" w:rsidP="00D16D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ES"/>
              </w:rPr>
              <w:t>(Se deben reproducir todas las actividades que se incluyeron en la solicitud)</w:t>
            </w:r>
          </w:p>
        </w:tc>
        <w:tc>
          <w:tcPr>
            <w:tcW w:w="5641" w:type="dxa"/>
            <w:shd w:val="clear" w:color="auto" w:fill="C0504D"/>
            <w:vAlign w:val="center"/>
          </w:tcPr>
          <w:p w14:paraId="66655E9C" w14:textId="77777777" w:rsidR="00DE3463" w:rsidRPr="00194992" w:rsidRDefault="00DE3463" w:rsidP="00DE346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Breve descripción del estado de la actividad</w:t>
            </w:r>
          </w:p>
          <w:p w14:paraId="59EB84ED" w14:textId="77777777" w:rsidR="00DE3463" w:rsidRPr="00194992" w:rsidRDefault="00DE3463" w:rsidP="00DE346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  <w:p w14:paraId="3B575469" w14:textId="77777777" w:rsidR="00DE3463" w:rsidRPr="00194992" w:rsidRDefault="00DE3463" w:rsidP="00DE3463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ES"/>
              </w:rPr>
              <w:t>Describir por cada actividad los avances realizados en el periodo cubierto por este informe y las previsiones para el trimestre siguiente</w:t>
            </w:r>
          </w:p>
          <w:p w14:paraId="204E1198" w14:textId="77777777" w:rsidR="00DE3463" w:rsidRPr="00194992" w:rsidRDefault="00DE3463" w:rsidP="00DE3463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ES"/>
              </w:rPr>
            </w:pPr>
          </w:p>
          <w:p w14:paraId="6E05B8B3" w14:textId="77777777" w:rsidR="00870275" w:rsidRPr="00194992" w:rsidRDefault="00DE3463" w:rsidP="00DE346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ES"/>
              </w:rPr>
              <w:t>(Especificar si se ha producido o se prevén actos públicos, contactos institucionales con ayuntamientos de la demarcación o publicaciones)</w:t>
            </w:r>
          </w:p>
        </w:tc>
      </w:tr>
      <w:tr w:rsidR="004F0D34" w:rsidRPr="00194992" w14:paraId="0793178C" w14:textId="77777777" w:rsidTr="0068246B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455186E3" w14:textId="77777777" w:rsidR="004F0D34" w:rsidRPr="00194992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63B0900C" w14:textId="77777777" w:rsidR="004F0D34" w:rsidRPr="00194992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F0D34" w:rsidRPr="00194992" w14:paraId="58144CD3" w14:textId="77777777" w:rsidTr="0068246B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30FAFAA7" w14:textId="77777777" w:rsidR="004F0D34" w:rsidRPr="00194992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276E9344" w14:textId="77777777" w:rsidR="004F0D34" w:rsidRPr="00194992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F0D34" w:rsidRPr="00194992" w14:paraId="50C787F5" w14:textId="77777777" w:rsidTr="0068246B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1DD4328A" w14:textId="77777777" w:rsidR="004F0D34" w:rsidRPr="00194992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70A3A395" w14:textId="77777777" w:rsidR="004F0D34" w:rsidRPr="00194992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F0D34" w:rsidRPr="00194992" w14:paraId="6A1F16EA" w14:textId="77777777" w:rsidTr="0068246B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11B7B386" w14:textId="77777777" w:rsidR="004F0D34" w:rsidRPr="00194992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4F6ED646" w14:textId="77777777" w:rsidR="004F0D34" w:rsidRPr="00194992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F0D34" w:rsidRPr="00194992" w14:paraId="3DD47269" w14:textId="77777777" w:rsidTr="0068246B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45BF06E5" w14:textId="77777777" w:rsidR="004F0D34" w:rsidRPr="00194992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4C784AA5" w14:textId="77777777" w:rsidR="004F0D34" w:rsidRPr="00194992" w:rsidRDefault="004F0D34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45619" w:rsidRPr="00194992" w14:paraId="66C5AF61" w14:textId="77777777" w:rsidTr="0068246B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1A35F126" w14:textId="77777777" w:rsidR="00445619" w:rsidRPr="00194992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227111D4" w14:textId="77777777" w:rsidR="00445619" w:rsidRPr="00194992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45619" w:rsidRPr="00194992" w14:paraId="438741D4" w14:textId="77777777" w:rsidTr="0068246B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48E61360" w14:textId="77777777" w:rsidR="00445619" w:rsidRPr="00194992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3D821C5F" w14:textId="77777777" w:rsidR="00445619" w:rsidRPr="00194992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45619" w:rsidRPr="00194992" w14:paraId="24BFA5F1" w14:textId="77777777" w:rsidTr="0068246B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36F52946" w14:textId="77777777" w:rsidR="00445619" w:rsidRPr="00194992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763D324D" w14:textId="77777777" w:rsidR="00445619" w:rsidRPr="00194992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45619" w:rsidRPr="00194992" w14:paraId="6B68CBD7" w14:textId="77777777" w:rsidTr="0068246B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674DCCAA" w14:textId="77777777" w:rsidR="00445619" w:rsidRPr="00194992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2EB185DA" w14:textId="77777777" w:rsidR="00445619" w:rsidRPr="00194992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45619" w:rsidRPr="00194992" w14:paraId="6B5695F0" w14:textId="77777777" w:rsidTr="0068246B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2E60FA88" w14:textId="77777777" w:rsidR="00445619" w:rsidRPr="00194992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5977FDF5" w14:textId="77777777" w:rsidR="00445619" w:rsidRPr="00194992" w:rsidRDefault="00445619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4771C6" w:rsidRPr="00194992" w14:paraId="5FE2B8CD" w14:textId="77777777" w:rsidTr="0068246B">
        <w:trPr>
          <w:trHeight w:val="568"/>
        </w:trPr>
        <w:tc>
          <w:tcPr>
            <w:tcW w:w="2972" w:type="dxa"/>
            <w:shd w:val="clear" w:color="auto" w:fill="auto"/>
            <w:vAlign w:val="center"/>
          </w:tcPr>
          <w:p w14:paraId="73C314A4" w14:textId="77777777" w:rsidR="004771C6" w:rsidRPr="00194992" w:rsidRDefault="004771C6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5641" w:type="dxa"/>
            <w:shd w:val="clear" w:color="auto" w:fill="auto"/>
            <w:vAlign w:val="center"/>
          </w:tcPr>
          <w:p w14:paraId="1DFBCC8B" w14:textId="77777777" w:rsidR="004771C6" w:rsidRPr="00194992" w:rsidRDefault="004771C6" w:rsidP="008C199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</w:tbl>
    <w:p w14:paraId="17D8752E" w14:textId="77777777" w:rsidR="004F0D34" w:rsidRPr="00194992" w:rsidRDefault="004F0D34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6141DFB" w14:textId="77777777" w:rsidR="0098025F" w:rsidRPr="00194992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CCF0FD5" w14:textId="77777777" w:rsidR="0098025F" w:rsidRPr="00194992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E9F3C91" w14:textId="77777777" w:rsidR="0098025F" w:rsidRPr="00194992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DE34683" w14:textId="77777777" w:rsidR="0098025F" w:rsidRPr="00194992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3150680" w14:textId="77777777" w:rsidR="0098025F" w:rsidRPr="00194992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8A74075" w14:textId="77777777" w:rsidR="0098025F" w:rsidRPr="00194992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36087F9" w14:textId="77777777" w:rsidR="0098025F" w:rsidRPr="00194992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94D0929" w14:textId="77777777" w:rsidR="0098025F" w:rsidRPr="00194992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B656275" w14:textId="77777777" w:rsidR="0098025F" w:rsidRPr="00194992" w:rsidRDefault="0098025F" w:rsidP="00BA05C1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B7EE006" w14:textId="77777777" w:rsidR="0098025F" w:rsidRPr="00194992" w:rsidRDefault="0098025F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W w:w="861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4F0D34" w:rsidRPr="00194992" w14:paraId="52A67CBF" w14:textId="77777777" w:rsidTr="00897851">
        <w:trPr>
          <w:trHeight w:val="382"/>
        </w:trPr>
        <w:tc>
          <w:tcPr>
            <w:tcW w:w="8613" w:type="dxa"/>
            <w:shd w:val="clear" w:color="auto" w:fill="C0504D"/>
            <w:vAlign w:val="center"/>
          </w:tcPr>
          <w:p w14:paraId="6D64FE86" w14:textId="77777777" w:rsidR="004F0D34" w:rsidRPr="00194992" w:rsidRDefault="002E7668" w:rsidP="008E547D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Observacion</w:t>
            </w:r>
            <w:r w:rsidR="00DE3463" w:rsidRPr="0019499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es</w:t>
            </w:r>
          </w:p>
          <w:p w14:paraId="56854B4C" w14:textId="78CCDD96" w:rsidR="004C64ED" w:rsidRPr="00194992" w:rsidRDefault="0068246B" w:rsidP="008E547D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68246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ES"/>
              </w:rPr>
              <w:t>Descri</w:t>
            </w:r>
            <w:r w:rsidRPr="0068246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ES"/>
              </w:rPr>
              <w:t>bir cualquier otro elemento relevante en la ejecución del proyecto que no haya quedado recogido anteriormente.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 xml:space="preserve"> </w:t>
            </w:r>
          </w:p>
        </w:tc>
      </w:tr>
      <w:tr w:rsidR="008E547D" w:rsidRPr="00194992" w14:paraId="7653D1BA" w14:textId="77777777" w:rsidTr="00897851">
        <w:trPr>
          <w:trHeight w:val="1090"/>
        </w:trPr>
        <w:tc>
          <w:tcPr>
            <w:tcW w:w="8613" w:type="dxa"/>
            <w:shd w:val="clear" w:color="auto" w:fill="auto"/>
            <w:vAlign w:val="center"/>
          </w:tcPr>
          <w:p w14:paraId="580C98EE" w14:textId="77777777" w:rsidR="008E547D" w:rsidRPr="00194992" w:rsidRDefault="008E547D" w:rsidP="008E547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</w:tbl>
    <w:p w14:paraId="08A1C2A9" w14:textId="77777777" w:rsidR="00445619" w:rsidRPr="00194992" w:rsidRDefault="00445619" w:rsidP="00464E1A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0B58B10" w14:textId="77777777" w:rsidR="001543D3" w:rsidRPr="00194992" w:rsidRDefault="00845106" w:rsidP="001543D3">
      <w:pPr>
        <w:pStyle w:val="NormalWeb"/>
        <w:ind w:left="0" w:firstLine="0"/>
        <w:rPr>
          <w:rFonts w:ascii="Calibri" w:hAnsi="Calibri"/>
          <w:lang w:val="es-ES"/>
        </w:rPr>
      </w:pPr>
      <w:r w:rsidRPr="00194992">
        <w:rPr>
          <w:rFonts w:ascii="Calibri" w:eastAsia="Arial Unicode MS" w:hAnsi="Calibri"/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44A018" wp14:editId="52BE9388">
                <wp:simplePos x="0" y="0"/>
                <wp:positionH relativeFrom="margin">
                  <wp:posOffset>-635</wp:posOffset>
                </wp:positionH>
                <wp:positionV relativeFrom="paragraph">
                  <wp:posOffset>146685</wp:posOffset>
                </wp:positionV>
                <wp:extent cx="5461000" cy="1289685"/>
                <wp:effectExtent l="0" t="0" r="25400" b="2476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0" cy="128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35260" w14:textId="77777777" w:rsidR="001543D3" w:rsidRPr="00194992" w:rsidRDefault="00DE3463" w:rsidP="001543D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19499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  <w:t>Firma electrónica del/de la representante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05pt;margin-top:11.55pt;width:430pt;height:101.5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">
                <v:textbox>
                  <w:txbxContent>
                    <w:p w:rsidR="001543D3" w:rsidRPr="00194992" w:rsidRDefault="00DE3463" w:rsidP="001543D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</w:pPr>
                      <w:r w:rsidRPr="00194992"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  <w:t>Firma electrónica del/de la representante legal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A4AB19" w14:textId="77777777" w:rsidR="001543D3" w:rsidRPr="00194992" w:rsidRDefault="001543D3" w:rsidP="004C64ED">
      <w:pPr>
        <w:rPr>
          <w:lang w:val="es-ES"/>
        </w:rPr>
      </w:pPr>
      <w:r w:rsidRPr="00194992">
        <w:rPr>
          <w:lang w:val="es-ES"/>
        </w:rPr>
        <w:t xml:space="preserve">                                                   </w:t>
      </w:r>
    </w:p>
    <w:sectPr w:rsidR="001543D3" w:rsidRPr="00194992" w:rsidSect="00DC174B">
      <w:headerReference w:type="default" r:id="rId8"/>
      <w:pgSz w:w="11906" w:h="16838" w:code="9"/>
      <w:pgMar w:top="1134" w:right="1700" w:bottom="1134" w:left="1701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4F61F" w14:textId="77777777" w:rsidR="00A91E8A" w:rsidRDefault="00A91E8A" w:rsidP="001543D3">
      <w:r>
        <w:separator/>
      </w:r>
    </w:p>
  </w:endnote>
  <w:endnote w:type="continuationSeparator" w:id="0">
    <w:p w14:paraId="74FFD7F9" w14:textId="77777777" w:rsidR="00A91E8A" w:rsidRDefault="00A91E8A" w:rsidP="0015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D92BB" w14:textId="77777777" w:rsidR="00A91E8A" w:rsidRDefault="00A91E8A" w:rsidP="001543D3">
      <w:r>
        <w:separator/>
      </w:r>
    </w:p>
  </w:footnote>
  <w:footnote w:type="continuationSeparator" w:id="0">
    <w:p w14:paraId="32722DFC" w14:textId="77777777" w:rsidR="00A91E8A" w:rsidRDefault="00A91E8A" w:rsidP="00154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E006" w14:textId="77777777" w:rsidR="00DC174B" w:rsidRDefault="00845106" w:rsidP="00DC174B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1" wp14:anchorId="7C137640" wp14:editId="11AC645F">
          <wp:simplePos x="0" y="0"/>
          <wp:positionH relativeFrom="column">
            <wp:posOffset>-607060</wp:posOffset>
          </wp:positionH>
          <wp:positionV relativeFrom="paragraph">
            <wp:posOffset>-83185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D016CD" w14:textId="77777777" w:rsidR="00DC174B" w:rsidRDefault="00DC174B" w:rsidP="00DC174B">
    <w:pPr>
      <w:pStyle w:val="Capalera"/>
    </w:pPr>
  </w:p>
  <w:p w14:paraId="1207A166" w14:textId="77777777" w:rsidR="00DC174B" w:rsidRDefault="00DC174B" w:rsidP="00DC174B">
    <w:pPr>
      <w:pStyle w:val="Capalera"/>
    </w:pPr>
  </w:p>
  <w:p w14:paraId="49C7813F" w14:textId="77777777" w:rsidR="00DC174B" w:rsidRPr="00DC174B" w:rsidRDefault="00DC174B" w:rsidP="00DC174B">
    <w:pPr>
      <w:pStyle w:val="Capalera"/>
      <w:spacing w:line="200" w:lineRule="exact"/>
      <w:ind w:left="-142"/>
      <w:rPr>
        <w:rFonts w:ascii="Arial" w:hAnsi="Arial" w:cs="Arial"/>
        <w:sz w:val="16"/>
        <w:szCs w:val="16"/>
      </w:rPr>
    </w:pPr>
    <w:r w:rsidRPr="00DC174B">
      <w:rPr>
        <w:rFonts w:ascii="Arial" w:hAnsi="Arial" w:cs="Arial"/>
        <w:sz w:val="16"/>
        <w:szCs w:val="16"/>
      </w:rPr>
      <w:t>Àrea de Presidència</w:t>
    </w:r>
  </w:p>
  <w:p w14:paraId="05B63AC3" w14:textId="77777777" w:rsidR="00DC174B" w:rsidRPr="00DC174B" w:rsidRDefault="00DC174B" w:rsidP="00DC174B">
    <w:pPr>
      <w:pStyle w:val="Capalera"/>
      <w:spacing w:line="200" w:lineRule="exact"/>
      <w:ind w:left="-142"/>
      <w:rPr>
        <w:rFonts w:ascii="Arial" w:hAnsi="Arial" w:cs="Arial"/>
        <w:b/>
        <w:sz w:val="16"/>
        <w:szCs w:val="16"/>
      </w:rPr>
    </w:pPr>
    <w:r w:rsidRPr="00DC174B">
      <w:rPr>
        <w:rFonts w:ascii="Arial" w:hAnsi="Arial" w:cs="Arial"/>
        <w:b/>
        <w:sz w:val="16"/>
        <w:szCs w:val="16"/>
      </w:rPr>
      <w:t>Direcció de Relacions Internacionals</w:t>
    </w:r>
  </w:p>
  <w:p w14:paraId="3AF8FB65" w14:textId="77777777" w:rsidR="00DC174B" w:rsidRPr="00DC174B" w:rsidRDefault="00DC174B" w:rsidP="00DC174B">
    <w:pPr>
      <w:pStyle w:val="Capalera"/>
      <w:rPr>
        <w:rFonts w:ascii="Arial" w:hAnsi="Arial" w:cs="Arial"/>
      </w:rPr>
    </w:pPr>
  </w:p>
  <w:p w14:paraId="7CD12023" w14:textId="77777777" w:rsidR="001543D3" w:rsidRPr="00DC174B" w:rsidRDefault="001543D3" w:rsidP="00DC174B">
    <w:pPr>
      <w:pStyle w:val="Capaler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A46"/>
    <w:multiLevelType w:val="multilevel"/>
    <w:tmpl w:val="5B2E662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CE2288"/>
    <w:multiLevelType w:val="hybridMultilevel"/>
    <w:tmpl w:val="EABE3BFC"/>
    <w:lvl w:ilvl="0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A701D3A"/>
    <w:multiLevelType w:val="hybridMultilevel"/>
    <w:tmpl w:val="DFB8356E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0C4FA2"/>
    <w:multiLevelType w:val="hybridMultilevel"/>
    <w:tmpl w:val="7222162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5E2992"/>
    <w:multiLevelType w:val="hybridMultilevel"/>
    <w:tmpl w:val="003442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24EB"/>
    <w:multiLevelType w:val="hybridMultilevel"/>
    <w:tmpl w:val="E5F45B5C"/>
    <w:lvl w:ilvl="0" w:tplc="0C0A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7A832DA"/>
    <w:multiLevelType w:val="hybridMultilevel"/>
    <w:tmpl w:val="33AC9892"/>
    <w:lvl w:ilvl="0" w:tplc="0C0A000F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7" w15:restartNumberingAfterBreak="0">
    <w:nsid w:val="201D3CF6"/>
    <w:multiLevelType w:val="hybridMultilevel"/>
    <w:tmpl w:val="E65ABE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B17D6"/>
    <w:multiLevelType w:val="hybridMultilevel"/>
    <w:tmpl w:val="41387F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C5336D"/>
    <w:multiLevelType w:val="hybridMultilevel"/>
    <w:tmpl w:val="04B63758"/>
    <w:lvl w:ilvl="0" w:tplc="0403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28515DC0"/>
    <w:multiLevelType w:val="hybridMultilevel"/>
    <w:tmpl w:val="D536F8E8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0E8024A"/>
    <w:multiLevelType w:val="hybridMultilevel"/>
    <w:tmpl w:val="E02C765C"/>
    <w:lvl w:ilvl="0" w:tplc="040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27E36F1"/>
    <w:multiLevelType w:val="hybridMultilevel"/>
    <w:tmpl w:val="CF629FE4"/>
    <w:lvl w:ilvl="0" w:tplc="040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32A93B98"/>
    <w:multiLevelType w:val="hybridMultilevel"/>
    <w:tmpl w:val="FF2CD7E8"/>
    <w:lvl w:ilvl="0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348C1E63"/>
    <w:multiLevelType w:val="hybridMultilevel"/>
    <w:tmpl w:val="C4627AC6"/>
    <w:lvl w:ilvl="0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363371F4"/>
    <w:multiLevelType w:val="hybridMultilevel"/>
    <w:tmpl w:val="2E7EF5EE"/>
    <w:lvl w:ilvl="0" w:tplc="0C0A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01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6E07C79"/>
    <w:multiLevelType w:val="hybridMultilevel"/>
    <w:tmpl w:val="17F6B464"/>
    <w:lvl w:ilvl="0" w:tplc="0C0A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1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9047CA3"/>
    <w:multiLevelType w:val="hybridMultilevel"/>
    <w:tmpl w:val="8B224044"/>
    <w:lvl w:ilvl="0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454C296C"/>
    <w:multiLevelType w:val="hybridMultilevel"/>
    <w:tmpl w:val="4268EE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29E8"/>
    <w:multiLevelType w:val="hybridMultilevel"/>
    <w:tmpl w:val="58DA0236"/>
    <w:lvl w:ilvl="0" w:tplc="0C0A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1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2431042"/>
    <w:multiLevelType w:val="hybridMultilevel"/>
    <w:tmpl w:val="4AE00C7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3C24655"/>
    <w:multiLevelType w:val="hybridMultilevel"/>
    <w:tmpl w:val="C00059F0"/>
    <w:lvl w:ilvl="0" w:tplc="0C0A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22" w15:restartNumberingAfterBreak="0">
    <w:nsid w:val="79D11EDD"/>
    <w:multiLevelType w:val="hybridMultilevel"/>
    <w:tmpl w:val="641AB70C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C5E07F6"/>
    <w:multiLevelType w:val="hybridMultilevel"/>
    <w:tmpl w:val="1CD692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9791953">
    <w:abstractNumId w:val="15"/>
  </w:num>
  <w:num w:numId="2" w16cid:durableId="2018195554">
    <w:abstractNumId w:val="23"/>
  </w:num>
  <w:num w:numId="3" w16cid:durableId="236328865">
    <w:abstractNumId w:val="8"/>
  </w:num>
  <w:num w:numId="4" w16cid:durableId="1783524673">
    <w:abstractNumId w:val="18"/>
  </w:num>
  <w:num w:numId="5" w16cid:durableId="526606949">
    <w:abstractNumId w:val="0"/>
  </w:num>
  <w:num w:numId="6" w16cid:durableId="1512647602">
    <w:abstractNumId w:val="16"/>
  </w:num>
  <w:num w:numId="7" w16cid:durableId="671183438">
    <w:abstractNumId w:val="1"/>
  </w:num>
  <w:num w:numId="8" w16cid:durableId="1827279665">
    <w:abstractNumId w:val="14"/>
  </w:num>
  <w:num w:numId="9" w16cid:durableId="2134207135">
    <w:abstractNumId w:val="17"/>
  </w:num>
  <w:num w:numId="10" w16cid:durableId="455490632">
    <w:abstractNumId w:val="3"/>
  </w:num>
  <w:num w:numId="11" w16cid:durableId="122962136">
    <w:abstractNumId w:val="5"/>
  </w:num>
  <w:num w:numId="12" w16cid:durableId="1507984121">
    <w:abstractNumId w:val="7"/>
  </w:num>
  <w:num w:numId="13" w16cid:durableId="91167676">
    <w:abstractNumId w:val="21"/>
  </w:num>
  <w:num w:numId="14" w16cid:durableId="1308365781">
    <w:abstractNumId w:val="6"/>
  </w:num>
  <w:num w:numId="15" w16cid:durableId="2113668610">
    <w:abstractNumId w:val="13"/>
  </w:num>
  <w:num w:numId="16" w16cid:durableId="333918269">
    <w:abstractNumId w:val="9"/>
  </w:num>
  <w:num w:numId="17" w16cid:durableId="1082490074">
    <w:abstractNumId w:val="22"/>
  </w:num>
  <w:num w:numId="18" w16cid:durableId="1273126999">
    <w:abstractNumId w:val="19"/>
  </w:num>
  <w:num w:numId="19" w16cid:durableId="26613677">
    <w:abstractNumId w:val="20"/>
  </w:num>
  <w:num w:numId="20" w16cid:durableId="544022865">
    <w:abstractNumId w:val="12"/>
  </w:num>
  <w:num w:numId="21" w16cid:durableId="1748381688">
    <w:abstractNumId w:val="10"/>
  </w:num>
  <w:num w:numId="22" w16cid:durableId="1026252185">
    <w:abstractNumId w:val="11"/>
  </w:num>
  <w:num w:numId="23" w16cid:durableId="1730834981">
    <w:abstractNumId w:val="4"/>
  </w:num>
  <w:num w:numId="24" w16cid:durableId="923533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6F2"/>
    <w:rsid w:val="0002589F"/>
    <w:rsid w:val="00026454"/>
    <w:rsid w:val="0003402D"/>
    <w:rsid w:val="00043F09"/>
    <w:rsid w:val="0004633B"/>
    <w:rsid w:val="000626E2"/>
    <w:rsid w:val="00086309"/>
    <w:rsid w:val="0008693B"/>
    <w:rsid w:val="000929CF"/>
    <w:rsid w:val="00094A02"/>
    <w:rsid w:val="00096B60"/>
    <w:rsid w:val="000A236F"/>
    <w:rsid w:val="000A3C20"/>
    <w:rsid w:val="000A5E9E"/>
    <w:rsid w:val="000C32FB"/>
    <w:rsid w:val="000C7568"/>
    <w:rsid w:val="000D000D"/>
    <w:rsid w:val="000D404F"/>
    <w:rsid w:val="000D4C33"/>
    <w:rsid w:val="000E004E"/>
    <w:rsid w:val="000E747C"/>
    <w:rsid w:val="000F150D"/>
    <w:rsid w:val="00111DB0"/>
    <w:rsid w:val="0011726C"/>
    <w:rsid w:val="00132A6A"/>
    <w:rsid w:val="00133B51"/>
    <w:rsid w:val="001377DB"/>
    <w:rsid w:val="0015266F"/>
    <w:rsid w:val="001543D3"/>
    <w:rsid w:val="00164D12"/>
    <w:rsid w:val="00166CC7"/>
    <w:rsid w:val="00191E7D"/>
    <w:rsid w:val="00194992"/>
    <w:rsid w:val="00196640"/>
    <w:rsid w:val="001A0312"/>
    <w:rsid w:val="001B5C35"/>
    <w:rsid w:val="001C5339"/>
    <w:rsid w:val="001C53AF"/>
    <w:rsid w:val="001D2FDE"/>
    <w:rsid w:val="001D4655"/>
    <w:rsid w:val="001F46E2"/>
    <w:rsid w:val="001F5A1F"/>
    <w:rsid w:val="0020093C"/>
    <w:rsid w:val="00207933"/>
    <w:rsid w:val="00214AD7"/>
    <w:rsid w:val="00216434"/>
    <w:rsid w:val="002238F1"/>
    <w:rsid w:val="002256F2"/>
    <w:rsid w:val="00225B6B"/>
    <w:rsid w:val="00242AE1"/>
    <w:rsid w:val="002507B5"/>
    <w:rsid w:val="00275731"/>
    <w:rsid w:val="00282180"/>
    <w:rsid w:val="0029031E"/>
    <w:rsid w:val="002A1677"/>
    <w:rsid w:val="002B1942"/>
    <w:rsid w:val="002D794F"/>
    <w:rsid w:val="002E36C9"/>
    <w:rsid w:val="002E6E5E"/>
    <w:rsid w:val="002E7668"/>
    <w:rsid w:val="002F3EAA"/>
    <w:rsid w:val="003031F5"/>
    <w:rsid w:val="003037F0"/>
    <w:rsid w:val="0031053E"/>
    <w:rsid w:val="0031262E"/>
    <w:rsid w:val="00336C66"/>
    <w:rsid w:val="0034264C"/>
    <w:rsid w:val="00347B4D"/>
    <w:rsid w:val="00361D1B"/>
    <w:rsid w:val="00391EFD"/>
    <w:rsid w:val="003A3C26"/>
    <w:rsid w:val="003B41A7"/>
    <w:rsid w:val="003C1C92"/>
    <w:rsid w:val="003C47FF"/>
    <w:rsid w:val="003C791A"/>
    <w:rsid w:val="003D52F1"/>
    <w:rsid w:val="003E1DAC"/>
    <w:rsid w:val="003F540F"/>
    <w:rsid w:val="003F5652"/>
    <w:rsid w:val="0041322B"/>
    <w:rsid w:val="0042654F"/>
    <w:rsid w:val="00426564"/>
    <w:rsid w:val="00431B64"/>
    <w:rsid w:val="00434150"/>
    <w:rsid w:val="00444C46"/>
    <w:rsid w:val="00445619"/>
    <w:rsid w:val="004461B0"/>
    <w:rsid w:val="00464E1A"/>
    <w:rsid w:val="0046788B"/>
    <w:rsid w:val="004712BF"/>
    <w:rsid w:val="004739B6"/>
    <w:rsid w:val="004771C6"/>
    <w:rsid w:val="004779DB"/>
    <w:rsid w:val="004853A1"/>
    <w:rsid w:val="00486320"/>
    <w:rsid w:val="00491A4F"/>
    <w:rsid w:val="004A5D7C"/>
    <w:rsid w:val="004C64ED"/>
    <w:rsid w:val="004D7BE2"/>
    <w:rsid w:val="004E661B"/>
    <w:rsid w:val="004F0D34"/>
    <w:rsid w:val="004F7CD8"/>
    <w:rsid w:val="00507383"/>
    <w:rsid w:val="005124BA"/>
    <w:rsid w:val="00517528"/>
    <w:rsid w:val="00517A3E"/>
    <w:rsid w:val="00540FD4"/>
    <w:rsid w:val="00572106"/>
    <w:rsid w:val="00573071"/>
    <w:rsid w:val="00587A4E"/>
    <w:rsid w:val="005935F8"/>
    <w:rsid w:val="005B1F5B"/>
    <w:rsid w:val="005B2341"/>
    <w:rsid w:val="005B3CED"/>
    <w:rsid w:val="005B7F4C"/>
    <w:rsid w:val="005C2DBF"/>
    <w:rsid w:val="005D11FD"/>
    <w:rsid w:val="005D3152"/>
    <w:rsid w:val="005E66BC"/>
    <w:rsid w:val="00603220"/>
    <w:rsid w:val="00617603"/>
    <w:rsid w:val="0061784F"/>
    <w:rsid w:val="00647257"/>
    <w:rsid w:val="00651201"/>
    <w:rsid w:val="0066646F"/>
    <w:rsid w:val="00674932"/>
    <w:rsid w:val="0068246B"/>
    <w:rsid w:val="00682C43"/>
    <w:rsid w:val="00695071"/>
    <w:rsid w:val="006A590F"/>
    <w:rsid w:val="006A694B"/>
    <w:rsid w:val="006B61B3"/>
    <w:rsid w:val="006D4A1C"/>
    <w:rsid w:val="006D6826"/>
    <w:rsid w:val="006E074F"/>
    <w:rsid w:val="006E4C8C"/>
    <w:rsid w:val="006E606A"/>
    <w:rsid w:val="006F383E"/>
    <w:rsid w:val="00701D16"/>
    <w:rsid w:val="00707A2B"/>
    <w:rsid w:val="00713123"/>
    <w:rsid w:val="00724F06"/>
    <w:rsid w:val="00741AD3"/>
    <w:rsid w:val="007473C7"/>
    <w:rsid w:val="00793F7D"/>
    <w:rsid w:val="007A635F"/>
    <w:rsid w:val="007B0FBA"/>
    <w:rsid w:val="007B7CB3"/>
    <w:rsid w:val="007C1D87"/>
    <w:rsid w:val="007C71C9"/>
    <w:rsid w:val="007E2CDD"/>
    <w:rsid w:val="007E31CB"/>
    <w:rsid w:val="00800D39"/>
    <w:rsid w:val="00802E30"/>
    <w:rsid w:val="008136E4"/>
    <w:rsid w:val="008167E2"/>
    <w:rsid w:val="00820B92"/>
    <w:rsid w:val="008249B0"/>
    <w:rsid w:val="00845106"/>
    <w:rsid w:val="00870275"/>
    <w:rsid w:val="008805D8"/>
    <w:rsid w:val="00897158"/>
    <w:rsid w:val="00897271"/>
    <w:rsid w:val="00897851"/>
    <w:rsid w:val="008A21CB"/>
    <w:rsid w:val="008A6686"/>
    <w:rsid w:val="008B22BE"/>
    <w:rsid w:val="008C1992"/>
    <w:rsid w:val="008C4D88"/>
    <w:rsid w:val="008D0792"/>
    <w:rsid w:val="008D4AE5"/>
    <w:rsid w:val="008E547D"/>
    <w:rsid w:val="008F4BD2"/>
    <w:rsid w:val="0090546C"/>
    <w:rsid w:val="00905957"/>
    <w:rsid w:val="0090611F"/>
    <w:rsid w:val="00935123"/>
    <w:rsid w:val="0095278F"/>
    <w:rsid w:val="00977185"/>
    <w:rsid w:val="0098025F"/>
    <w:rsid w:val="00985A71"/>
    <w:rsid w:val="0099146C"/>
    <w:rsid w:val="00992D46"/>
    <w:rsid w:val="00997750"/>
    <w:rsid w:val="009A413C"/>
    <w:rsid w:val="009B71B8"/>
    <w:rsid w:val="009D673C"/>
    <w:rsid w:val="00A01454"/>
    <w:rsid w:val="00A0576E"/>
    <w:rsid w:val="00A13451"/>
    <w:rsid w:val="00A208FD"/>
    <w:rsid w:val="00A4064E"/>
    <w:rsid w:val="00A42732"/>
    <w:rsid w:val="00A64EC6"/>
    <w:rsid w:val="00A764CA"/>
    <w:rsid w:val="00A91E8A"/>
    <w:rsid w:val="00A948AB"/>
    <w:rsid w:val="00AB568F"/>
    <w:rsid w:val="00AD5369"/>
    <w:rsid w:val="00AD713B"/>
    <w:rsid w:val="00AF66C9"/>
    <w:rsid w:val="00B21453"/>
    <w:rsid w:val="00B258AD"/>
    <w:rsid w:val="00B30518"/>
    <w:rsid w:val="00B70952"/>
    <w:rsid w:val="00B8685A"/>
    <w:rsid w:val="00B91221"/>
    <w:rsid w:val="00BA05C1"/>
    <w:rsid w:val="00BA4A4F"/>
    <w:rsid w:val="00BA5F9B"/>
    <w:rsid w:val="00C032DB"/>
    <w:rsid w:val="00C07CC2"/>
    <w:rsid w:val="00C10A62"/>
    <w:rsid w:val="00C1361E"/>
    <w:rsid w:val="00C2369F"/>
    <w:rsid w:val="00C246C9"/>
    <w:rsid w:val="00C32E95"/>
    <w:rsid w:val="00C371B2"/>
    <w:rsid w:val="00C46D6C"/>
    <w:rsid w:val="00C51BC2"/>
    <w:rsid w:val="00C665BF"/>
    <w:rsid w:val="00C66B45"/>
    <w:rsid w:val="00C85615"/>
    <w:rsid w:val="00C90804"/>
    <w:rsid w:val="00C97583"/>
    <w:rsid w:val="00CB1FD6"/>
    <w:rsid w:val="00CB28AC"/>
    <w:rsid w:val="00CC5C73"/>
    <w:rsid w:val="00CD2B3D"/>
    <w:rsid w:val="00CD350C"/>
    <w:rsid w:val="00CD3BCD"/>
    <w:rsid w:val="00D05D93"/>
    <w:rsid w:val="00D11758"/>
    <w:rsid w:val="00D16D86"/>
    <w:rsid w:val="00D16D8C"/>
    <w:rsid w:val="00D30FA1"/>
    <w:rsid w:val="00D60BEB"/>
    <w:rsid w:val="00D63068"/>
    <w:rsid w:val="00D63823"/>
    <w:rsid w:val="00D6776D"/>
    <w:rsid w:val="00D74337"/>
    <w:rsid w:val="00D84091"/>
    <w:rsid w:val="00D85AFA"/>
    <w:rsid w:val="00D92910"/>
    <w:rsid w:val="00DB3E0D"/>
    <w:rsid w:val="00DC174B"/>
    <w:rsid w:val="00DC2EC8"/>
    <w:rsid w:val="00DC3B18"/>
    <w:rsid w:val="00DC7096"/>
    <w:rsid w:val="00DD00AE"/>
    <w:rsid w:val="00DE3463"/>
    <w:rsid w:val="00DE4A2C"/>
    <w:rsid w:val="00DF6D4C"/>
    <w:rsid w:val="00E23EDA"/>
    <w:rsid w:val="00E2540E"/>
    <w:rsid w:val="00E312D8"/>
    <w:rsid w:val="00E333F3"/>
    <w:rsid w:val="00E35463"/>
    <w:rsid w:val="00E377A6"/>
    <w:rsid w:val="00E6156F"/>
    <w:rsid w:val="00E67533"/>
    <w:rsid w:val="00E67F09"/>
    <w:rsid w:val="00E74C8F"/>
    <w:rsid w:val="00E75FBA"/>
    <w:rsid w:val="00E77916"/>
    <w:rsid w:val="00E803C6"/>
    <w:rsid w:val="00E84C7D"/>
    <w:rsid w:val="00E95921"/>
    <w:rsid w:val="00E97646"/>
    <w:rsid w:val="00F06F4E"/>
    <w:rsid w:val="00F20C7E"/>
    <w:rsid w:val="00F35B09"/>
    <w:rsid w:val="00F478F4"/>
    <w:rsid w:val="00F57305"/>
    <w:rsid w:val="00F63849"/>
    <w:rsid w:val="00F844B6"/>
    <w:rsid w:val="00FA5F6C"/>
    <w:rsid w:val="00FB72D4"/>
    <w:rsid w:val="00FC6314"/>
    <w:rsid w:val="00FF0DAE"/>
    <w:rsid w:val="00FF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AB2219"/>
  <w15:chartTrackingRefBased/>
  <w15:docId w15:val="{93B3EA14-CC01-4F4F-B5A3-1C3C2ADC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2256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Textdeglobus">
    <w:name w:val="Balloon Text"/>
    <w:basedOn w:val="Normal"/>
    <w:semiHidden/>
    <w:rsid w:val="00444C4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4F0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nhideWhenUsed/>
    <w:rsid w:val="001543D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1543D3"/>
    <w:rPr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1543D3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1543D3"/>
    <w:rPr>
      <w:sz w:val="24"/>
      <w:szCs w:val="24"/>
      <w:lang w:eastAsia="es-ES"/>
    </w:rPr>
  </w:style>
  <w:style w:type="paragraph" w:styleId="NormalWeb">
    <w:name w:val="Normal (Web)"/>
    <w:basedOn w:val="Normal"/>
    <w:rsid w:val="001543D3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1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62D97-6EEA-4558-8656-3F52C039E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L’article 25 de l’Ordenança General de Subvencions estableix, de conformitat amb els articles 32 LGS i 84 RLGS, que la justifi</vt:lpstr>
      <vt:lpstr>L’article 25 de l’Ordenança General de Subvencions estableix, de conformitat amb els articles 32 LGS i 84 RLGS, que la justifi</vt:lpstr>
    </vt:vector>
  </TitlesOfParts>
  <Company>DIPUTACIÓ DE BARCELONA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L’article 25 de l’Ordenança General de Subvencions estableix, de conformitat amb els articles 32 LGS i 84 RLGS, que la justifi</dc:title>
  <dc:subject/>
  <dc:creator>rodrigodi</dc:creator>
  <cp:keywords/>
  <cp:lastModifiedBy>GARRIDO MIÑAMBRES, SARA</cp:lastModifiedBy>
  <cp:revision>2</cp:revision>
  <cp:lastPrinted>2016-11-23T11:48:00Z</cp:lastPrinted>
  <dcterms:created xsi:type="dcterms:W3CDTF">2025-02-06T15:56:00Z</dcterms:created>
  <dcterms:modified xsi:type="dcterms:W3CDTF">2025-02-06T15:56:00Z</dcterms:modified>
</cp:coreProperties>
</file>