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6912" w14:textId="1C70FEE2" w:rsidR="00275AAA" w:rsidRPr="0084347D" w:rsidRDefault="00275AAA" w:rsidP="00275AAA">
      <w:pPr>
        <w:jc w:val="center"/>
        <w:rPr>
          <w:rFonts w:cs="Arial"/>
          <w:b/>
          <w:bCs/>
          <w:sz w:val="28"/>
          <w:szCs w:val="28"/>
          <w:lang w:val="es-ES_tradnl"/>
        </w:rPr>
      </w:pPr>
      <w:r w:rsidRPr="0084347D">
        <w:rPr>
          <w:rFonts w:cs="Arial"/>
          <w:b/>
          <w:bCs/>
          <w:sz w:val="28"/>
          <w:szCs w:val="28"/>
          <w:lang w:val="es-ES_tradnl"/>
        </w:rPr>
        <w:t>ANEXO 3</w:t>
      </w:r>
    </w:p>
    <w:p w14:paraId="4D76BE1E" w14:textId="77777777" w:rsidR="00275AAA" w:rsidRPr="0084347D" w:rsidRDefault="00275AAA" w:rsidP="00275AAA">
      <w:pPr>
        <w:rPr>
          <w:rFonts w:cs="Arial"/>
          <w:sz w:val="22"/>
          <w:szCs w:val="22"/>
          <w:lang w:val="es-ES_tradnl"/>
        </w:rPr>
      </w:pPr>
    </w:p>
    <w:p w14:paraId="2FC5CC73" w14:textId="77777777" w:rsidR="002A63BE" w:rsidRPr="0084347D" w:rsidRDefault="002A63BE" w:rsidP="00275AAA">
      <w:pPr>
        <w:jc w:val="center"/>
        <w:rPr>
          <w:rFonts w:cs="Arial"/>
          <w:lang w:val="es-ES_tradn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63BE" w:rsidRPr="007A42C1" w14:paraId="054D8FFA" w14:textId="77777777" w:rsidTr="001E0016">
        <w:tc>
          <w:tcPr>
            <w:tcW w:w="8494" w:type="dxa"/>
            <w:shd w:val="clear" w:color="auto" w:fill="960000"/>
          </w:tcPr>
          <w:p w14:paraId="2B4B5D78" w14:textId="41408737" w:rsidR="002A63BE" w:rsidRPr="0084347D" w:rsidRDefault="002A63BE" w:rsidP="001E0016">
            <w:pPr>
              <w:spacing w:before="120" w:after="120"/>
              <w:jc w:val="center"/>
              <w:rPr>
                <w:rFonts w:cs="Arial"/>
                <w:sz w:val="22"/>
                <w:szCs w:val="22"/>
                <w:lang w:val="es-ES_tradnl"/>
              </w:rPr>
            </w:pPr>
            <w:r w:rsidRPr="0084347D">
              <w:rPr>
                <w:rFonts w:cs="Arial"/>
                <w:b/>
                <w:color w:val="FFFFFF"/>
                <w:sz w:val="24"/>
                <w:szCs w:val="24"/>
                <w:lang w:val="es-ES_tradnl"/>
              </w:rPr>
              <w:t>ACREDITACIÓN DE LA COLABORACIÓN CON PROGRAMAS MUNICIPALES DE MEDIO AMBIENTE Y OTR</w:t>
            </w:r>
            <w:r w:rsidR="005C7996" w:rsidRPr="0084347D">
              <w:rPr>
                <w:rFonts w:cs="Arial"/>
                <w:b/>
                <w:color w:val="FFFFFF"/>
                <w:sz w:val="24"/>
                <w:szCs w:val="24"/>
                <w:lang w:val="es-ES_tradnl"/>
              </w:rPr>
              <w:t>A</w:t>
            </w:r>
            <w:r w:rsidRPr="0084347D">
              <w:rPr>
                <w:rFonts w:cs="Arial"/>
                <w:b/>
                <w:color w:val="FFFFFF"/>
                <w:sz w:val="24"/>
                <w:szCs w:val="24"/>
                <w:lang w:val="es-ES_tradnl"/>
              </w:rPr>
              <w:t>S COLABORACIONES</w:t>
            </w:r>
          </w:p>
        </w:tc>
      </w:tr>
    </w:tbl>
    <w:p w14:paraId="0B9912F6" w14:textId="77777777" w:rsidR="002A63BE" w:rsidRPr="0084347D" w:rsidRDefault="002A63BE" w:rsidP="002A63BE">
      <w:pPr>
        <w:jc w:val="center"/>
        <w:rPr>
          <w:rFonts w:cs="Arial"/>
          <w:color w:val="000000"/>
          <w:lang w:val="es-ES_tradnl"/>
        </w:rPr>
      </w:pPr>
    </w:p>
    <w:p w14:paraId="401BC072" w14:textId="77777777" w:rsidR="00275AAA" w:rsidRPr="0084347D" w:rsidRDefault="00275AAA" w:rsidP="00275AAA">
      <w:pPr>
        <w:jc w:val="center"/>
        <w:rPr>
          <w:rFonts w:cs="Arial"/>
          <w:b/>
          <w:sz w:val="22"/>
          <w:szCs w:val="22"/>
          <w:lang w:val="es-ES_tradnl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1705"/>
        <w:gridCol w:w="567"/>
        <w:gridCol w:w="1701"/>
      </w:tblGrid>
      <w:tr w:rsidR="00275AAA" w:rsidRPr="007A42C1" w14:paraId="0B4551DD" w14:textId="77777777" w:rsidTr="002A63BE">
        <w:trPr>
          <w:trHeight w:val="284"/>
          <w:tblCellSpacing w:w="11" w:type="dxa"/>
        </w:trPr>
        <w:tc>
          <w:tcPr>
            <w:tcW w:w="4544" w:type="dxa"/>
            <w:shd w:val="clear" w:color="auto" w:fill="B3B3B3"/>
            <w:vAlign w:val="center"/>
          </w:tcPr>
          <w:p w14:paraId="0357D5E8" w14:textId="475B3536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Nombre o razón social de la entidad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BB5C4F9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7527E4A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2C3C40F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207D9F97" w14:textId="77777777" w:rsidTr="002A63BE">
        <w:trPr>
          <w:trHeight w:val="284"/>
          <w:tblCellSpacing w:w="11" w:type="dxa"/>
        </w:trPr>
        <w:tc>
          <w:tcPr>
            <w:tcW w:w="4544" w:type="dxa"/>
            <w:shd w:val="clear" w:color="auto" w:fill="B3B3B3"/>
            <w:vAlign w:val="center"/>
          </w:tcPr>
          <w:p w14:paraId="7D6239AA" w14:textId="291B800F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Nombre y apellidos de quien suscribe </w:t>
            </w:r>
          </w:p>
        </w:tc>
        <w:tc>
          <w:tcPr>
            <w:tcW w:w="1683" w:type="dxa"/>
            <w:vAlign w:val="center"/>
          </w:tcPr>
          <w:p w14:paraId="3C4B194E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2816AA91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1668" w:type="dxa"/>
            <w:vAlign w:val="center"/>
          </w:tcPr>
          <w:p w14:paraId="089A3F5E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31801772" w14:textId="77777777" w:rsidTr="002A63BE">
        <w:trPr>
          <w:trHeight w:val="284"/>
          <w:tblCellSpacing w:w="11" w:type="dxa"/>
        </w:trPr>
        <w:tc>
          <w:tcPr>
            <w:tcW w:w="4544" w:type="dxa"/>
            <w:shd w:val="clear" w:color="auto" w:fill="B3B3B3"/>
            <w:vAlign w:val="center"/>
          </w:tcPr>
          <w:p w14:paraId="0E601E4E" w14:textId="3E526FFF" w:rsidR="00275AAA" w:rsidRPr="0084347D" w:rsidRDefault="00333061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sz w:val="18"/>
                <w:szCs w:val="18"/>
                <w:lang w:val="es-ES_tradnl"/>
              </w:rPr>
              <w:t>Cargo</w:t>
            </w:r>
            <w:r w:rsidR="00275AAA"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 con </w:t>
            </w:r>
            <w:r>
              <w:rPr>
                <w:rFonts w:cs="Arial"/>
                <w:b/>
                <w:sz w:val="18"/>
                <w:szCs w:val="18"/>
                <w:lang w:val="es-ES_tradnl"/>
              </w:rPr>
              <w:t xml:space="preserve">el </w:t>
            </w:r>
            <w:r w:rsidR="00275AAA" w:rsidRPr="0084347D">
              <w:rPr>
                <w:rFonts w:cs="Arial"/>
                <w:b/>
                <w:sz w:val="18"/>
                <w:szCs w:val="18"/>
                <w:lang w:val="es-ES_tradnl"/>
              </w:rPr>
              <w:t>que actúa</w:t>
            </w:r>
          </w:p>
        </w:tc>
        <w:tc>
          <w:tcPr>
            <w:tcW w:w="3940" w:type="dxa"/>
            <w:gridSpan w:val="3"/>
            <w:vAlign w:val="center"/>
          </w:tcPr>
          <w:p w14:paraId="18773D87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A103B1F" w14:textId="77777777" w:rsidR="00275AAA" w:rsidRPr="0084347D" w:rsidRDefault="00275AAA" w:rsidP="00275AAA">
      <w:pPr>
        <w:ind w:right="922"/>
        <w:rPr>
          <w:rFonts w:cs="Arial"/>
          <w:b/>
          <w:lang w:val="es-ES_tradnl"/>
        </w:rPr>
      </w:pPr>
    </w:p>
    <w:p w14:paraId="37DD2DFD" w14:textId="62FE6E58" w:rsidR="00275AAA" w:rsidRPr="0084347D" w:rsidRDefault="00275AAA" w:rsidP="00D464AF">
      <w:pPr>
        <w:rPr>
          <w:sz w:val="18"/>
          <w:szCs w:val="18"/>
          <w:lang w:val="es-ES_tradnl"/>
        </w:rPr>
      </w:pPr>
      <w:r w:rsidRPr="0084347D">
        <w:rPr>
          <w:rFonts w:cs="Arial"/>
          <w:b/>
          <w:sz w:val="18"/>
          <w:szCs w:val="18"/>
          <w:lang w:val="es-ES_tradnl"/>
        </w:rPr>
        <w:t xml:space="preserve">ADJUNTO </w:t>
      </w:r>
      <w:r w:rsidRPr="0084347D">
        <w:rPr>
          <w:rFonts w:cs="Arial"/>
          <w:sz w:val="18"/>
          <w:szCs w:val="18"/>
          <w:lang w:val="es-ES_tradnl"/>
        </w:rPr>
        <w:t xml:space="preserve">a la solicitud del proyecto la documentación acreditativa siguiente </w:t>
      </w:r>
      <w:r w:rsidRPr="0084347D">
        <w:rPr>
          <w:sz w:val="18"/>
          <w:szCs w:val="18"/>
          <w:lang w:val="es-ES_tradnl"/>
        </w:rPr>
        <w:t>sobre la vinculación del proyecto a los programas municipales de medio ambiente y otras colaboraciones:</w:t>
      </w:r>
    </w:p>
    <w:p w14:paraId="3B3A042C" w14:textId="77777777" w:rsidR="00275AAA" w:rsidRPr="0084347D" w:rsidRDefault="00275AAA" w:rsidP="00275AAA">
      <w:pPr>
        <w:jc w:val="center"/>
        <w:rPr>
          <w:rFonts w:cs="Arial"/>
          <w:b/>
          <w:sz w:val="22"/>
          <w:szCs w:val="22"/>
          <w:lang w:val="es-ES_tradnl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7A42C1" w14:paraId="5D3F08D7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3BBEEDD7" w14:textId="77777777" w:rsidR="00275AAA" w:rsidRPr="0084347D" w:rsidRDefault="00275AAA" w:rsidP="001E0016">
            <w:pPr>
              <w:jc w:val="lef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Documento acreditativo de colaboración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26B7337D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="00275AAA" w:rsidRPr="007A42C1" w14:paraId="3D926B7D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643166B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 xml:space="preserve">Ente local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6BFD971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905A455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87E3A61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6063947F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3532627E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Nombre y apellidos de quien suscribe la solicitud</w:t>
            </w:r>
          </w:p>
        </w:tc>
        <w:tc>
          <w:tcPr>
            <w:tcW w:w="2236" w:type="dxa"/>
            <w:vAlign w:val="center"/>
          </w:tcPr>
          <w:p w14:paraId="68F94B92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3ED50B09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1668" w:type="dxa"/>
            <w:vAlign w:val="center"/>
          </w:tcPr>
          <w:p w14:paraId="0E1540CC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2B705FE2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6744A36D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Carácter con que actúa</w:t>
            </w:r>
          </w:p>
        </w:tc>
        <w:tc>
          <w:tcPr>
            <w:tcW w:w="4493" w:type="dxa"/>
            <w:gridSpan w:val="3"/>
            <w:vAlign w:val="center"/>
          </w:tcPr>
          <w:p w14:paraId="4F3E7DE3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11B2298" w14:textId="77777777" w:rsidR="00275AAA" w:rsidRPr="0084347D" w:rsidRDefault="00275AAA" w:rsidP="00275AAA">
      <w:pPr>
        <w:jc w:val="center"/>
        <w:rPr>
          <w:rFonts w:cs="Arial"/>
          <w:b/>
          <w:sz w:val="22"/>
          <w:szCs w:val="22"/>
          <w:lang w:val="es-ES_tradnl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7A42C1" w14:paraId="2282D869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90ACB41" w14:textId="77777777" w:rsidR="00275AAA" w:rsidRPr="0084347D" w:rsidRDefault="00275AAA" w:rsidP="001E0016">
            <w:pPr>
              <w:jc w:val="lef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Documento acreditativo de colaboración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0E2452A2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="00275AAA" w:rsidRPr="007A42C1" w14:paraId="68BF71B2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10B4F988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Ente local o entidad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9D59187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13CA795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EF5DA2A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598469AC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13799DFF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Nombre y apellidos de quien suscribe la solicitud</w:t>
            </w:r>
          </w:p>
        </w:tc>
        <w:tc>
          <w:tcPr>
            <w:tcW w:w="2236" w:type="dxa"/>
            <w:vAlign w:val="center"/>
          </w:tcPr>
          <w:p w14:paraId="3BAEFB6E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42F082DA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1668" w:type="dxa"/>
            <w:vAlign w:val="center"/>
          </w:tcPr>
          <w:p w14:paraId="1FD8C182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6D80A738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47D6D655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Carácter con que actúa</w:t>
            </w:r>
          </w:p>
        </w:tc>
        <w:tc>
          <w:tcPr>
            <w:tcW w:w="4493" w:type="dxa"/>
            <w:gridSpan w:val="3"/>
            <w:vAlign w:val="center"/>
          </w:tcPr>
          <w:p w14:paraId="17E95578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7B9C0C3F" w14:textId="77777777" w:rsidR="00275AAA" w:rsidRPr="0084347D" w:rsidRDefault="00275AAA" w:rsidP="00275AAA">
      <w:pPr>
        <w:jc w:val="left"/>
        <w:rPr>
          <w:rFonts w:cs="Arial"/>
          <w:b/>
          <w:sz w:val="22"/>
          <w:szCs w:val="22"/>
          <w:lang w:val="es-ES_tradnl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7A42C1" w14:paraId="69EE6A2C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2C8EC54C" w14:textId="77777777" w:rsidR="00275AAA" w:rsidRPr="0084347D" w:rsidRDefault="00275AAA" w:rsidP="001E0016">
            <w:pPr>
              <w:jc w:val="lef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Documento acreditativo de colaboración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7C33CA8C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="00275AAA" w:rsidRPr="007A42C1" w14:paraId="33F61BF7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7A6C0A00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Ente local o entidad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DC8910C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2713454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BF1527B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6D2E7145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039BA00F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Nombre y apellidos de quien suscribe la solicitud</w:t>
            </w:r>
          </w:p>
        </w:tc>
        <w:tc>
          <w:tcPr>
            <w:tcW w:w="2236" w:type="dxa"/>
            <w:vAlign w:val="center"/>
          </w:tcPr>
          <w:p w14:paraId="04582450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4475C1C4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1668" w:type="dxa"/>
            <w:vAlign w:val="center"/>
          </w:tcPr>
          <w:p w14:paraId="74975896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63BF7518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29BC4ACB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Carácter con que actúa</w:t>
            </w:r>
          </w:p>
        </w:tc>
        <w:tc>
          <w:tcPr>
            <w:tcW w:w="4493" w:type="dxa"/>
            <w:gridSpan w:val="3"/>
            <w:vAlign w:val="center"/>
          </w:tcPr>
          <w:p w14:paraId="378E28C9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42FBFDE6" w14:textId="77777777" w:rsidR="00275AAA" w:rsidRPr="0084347D" w:rsidRDefault="00275AAA" w:rsidP="00275AAA">
      <w:pPr>
        <w:jc w:val="left"/>
        <w:rPr>
          <w:rFonts w:cs="Arial"/>
          <w:b/>
          <w:sz w:val="22"/>
          <w:szCs w:val="22"/>
          <w:lang w:val="es-ES_tradnl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7A42C1" w14:paraId="3560F160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84834C6" w14:textId="77777777" w:rsidR="00275AAA" w:rsidRPr="0084347D" w:rsidRDefault="00275AAA" w:rsidP="001E0016">
            <w:pPr>
              <w:jc w:val="left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Documento acreditativo de colaboración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651D7010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="00275AAA" w:rsidRPr="007A42C1" w14:paraId="43CA7975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6318C85D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Ente local o entidad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8CB857B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2CC9687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DB78086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76ABDA36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49A2631B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Nombre y apellidos de quien suscribe la solicitud</w:t>
            </w:r>
          </w:p>
        </w:tc>
        <w:tc>
          <w:tcPr>
            <w:tcW w:w="2236" w:type="dxa"/>
            <w:vAlign w:val="center"/>
          </w:tcPr>
          <w:p w14:paraId="75C0E855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049E09CE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1668" w:type="dxa"/>
            <w:vAlign w:val="center"/>
          </w:tcPr>
          <w:p w14:paraId="3DEAE04E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75AAA" w:rsidRPr="007A42C1" w14:paraId="57171B29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39DF4D91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Carácter con que actúa</w:t>
            </w:r>
          </w:p>
        </w:tc>
        <w:tc>
          <w:tcPr>
            <w:tcW w:w="4493" w:type="dxa"/>
            <w:gridSpan w:val="3"/>
            <w:vAlign w:val="center"/>
          </w:tcPr>
          <w:p w14:paraId="46AF8892" w14:textId="77777777" w:rsidR="00275AAA" w:rsidRPr="0084347D" w:rsidRDefault="00275AAA" w:rsidP="001E0016">
            <w:pPr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t> </w:t>
            </w:r>
            <w:r w:rsidRPr="0084347D">
              <w:rPr>
                <w:rFonts w:cs="Arial"/>
                <w:b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2C79D0BB" w14:textId="77777777" w:rsidR="00275AAA" w:rsidRPr="0084347D" w:rsidRDefault="00275AAA" w:rsidP="00275AAA">
      <w:pPr>
        <w:ind w:right="-143"/>
        <w:rPr>
          <w:rFonts w:cs="Arial"/>
          <w:lang w:val="es-ES_tradnl"/>
        </w:rPr>
      </w:pPr>
    </w:p>
    <w:p w14:paraId="584971CB" w14:textId="12F083F7" w:rsidR="00275AAA" w:rsidRPr="0084347D" w:rsidRDefault="00275AAA" w:rsidP="00275AAA">
      <w:pPr>
        <w:ind w:right="-143"/>
        <w:rPr>
          <w:rFonts w:cs="Arial"/>
          <w:sz w:val="18"/>
          <w:szCs w:val="18"/>
          <w:lang w:val="es-ES_tradnl"/>
        </w:rPr>
      </w:pPr>
      <w:r w:rsidRPr="0084347D">
        <w:rPr>
          <w:rFonts w:cs="Arial"/>
          <w:i/>
          <w:sz w:val="18"/>
          <w:szCs w:val="18"/>
          <w:lang w:val="es-ES_tradnl"/>
        </w:rPr>
        <w:t xml:space="preserve">(En caso de adjuntar otros documentos o cartas de </w:t>
      </w:r>
      <w:r w:rsidR="002C37EC" w:rsidRPr="007A42C1">
        <w:rPr>
          <w:rFonts w:cs="Arial"/>
          <w:i/>
          <w:sz w:val="18"/>
          <w:szCs w:val="18"/>
          <w:lang w:val="es-ES_tradnl"/>
        </w:rPr>
        <w:t>apoyo</w:t>
      </w:r>
      <w:r w:rsidRPr="0084347D">
        <w:rPr>
          <w:rFonts w:cs="Arial"/>
          <w:i/>
          <w:sz w:val="18"/>
          <w:szCs w:val="18"/>
          <w:lang w:val="es-ES_tradnl"/>
        </w:rPr>
        <w:t>, cop</w:t>
      </w:r>
      <w:r w:rsidR="002C37EC" w:rsidRPr="007A42C1">
        <w:rPr>
          <w:rFonts w:cs="Arial"/>
          <w:i/>
          <w:sz w:val="18"/>
          <w:szCs w:val="18"/>
          <w:lang w:val="es-ES_tradnl"/>
        </w:rPr>
        <w:t>ie</w:t>
      </w:r>
      <w:r w:rsidRPr="0084347D">
        <w:rPr>
          <w:rFonts w:cs="Arial"/>
          <w:i/>
          <w:sz w:val="18"/>
          <w:szCs w:val="18"/>
          <w:lang w:val="es-ES_tradnl"/>
        </w:rPr>
        <w:t xml:space="preserve"> y añad</w:t>
      </w:r>
      <w:r w:rsidR="002C37EC" w:rsidRPr="007A42C1">
        <w:rPr>
          <w:rFonts w:cs="Arial"/>
          <w:i/>
          <w:sz w:val="18"/>
          <w:szCs w:val="18"/>
          <w:lang w:val="es-ES_tradnl"/>
        </w:rPr>
        <w:t>a</w:t>
      </w:r>
      <w:r w:rsidRPr="0084347D">
        <w:rPr>
          <w:rFonts w:cs="Arial"/>
          <w:i/>
          <w:sz w:val="18"/>
          <w:szCs w:val="18"/>
          <w:lang w:val="es-ES_tradnl"/>
        </w:rPr>
        <w:t xml:space="preserve"> tantas tablas como necesit</w:t>
      </w:r>
      <w:r w:rsidR="002C37EC" w:rsidRPr="007A42C1">
        <w:rPr>
          <w:rFonts w:cs="Arial"/>
          <w:i/>
          <w:sz w:val="18"/>
          <w:szCs w:val="18"/>
          <w:lang w:val="es-ES_tradnl"/>
        </w:rPr>
        <w:t>e</w:t>
      </w:r>
      <w:r w:rsidRPr="0084347D">
        <w:rPr>
          <w:rFonts w:cs="Arial"/>
          <w:sz w:val="18"/>
          <w:szCs w:val="18"/>
          <w:lang w:val="es-ES_tradnl"/>
        </w:rPr>
        <w:t>.</w:t>
      </w:r>
      <w:r w:rsidRPr="0084347D">
        <w:rPr>
          <w:rFonts w:cs="Arial"/>
          <w:i/>
          <w:sz w:val="18"/>
          <w:szCs w:val="18"/>
          <w:lang w:val="es-ES_tradnl"/>
        </w:rPr>
        <w:t>)</w:t>
      </w:r>
    </w:p>
    <w:p w14:paraId="149F6D1D" w14:textId="77777777" w:rsidR="00275AAA" w:rsidRPr="0084347D" w:rsidRDefault="00275AAA" w:rsidP="00275AAA">
      <w:pPr>
        <w:ind w:right="-143"/>
        <w:rPr>
          <w:rFonts w:cs="Arial"/>
          <w:lang w:val="es-ES_tradnl"/>
        </w:rPr>
      </w:pPr>
    </w:p>
    <w:p w14:paraId="26A4CBAA" w14:textId="77777777" w:rsidR="00333061" w:rsidRPr="0084347D" w:rsidRDefault="00333061" w:rsidP="00333061">
      <w:pPr>
        <w:rPr>
          <w:rFonts w:cs="Arial"/>
          <w:sz w:val="22"/>
          <w:szCs w:val="22"/>
          <w:lang w:val="es-ES_tradnl"/>
        </w:rPr>
      </w:pPr>
    </w:p>
    <w:p w14:paraId="1B25FC7F" w14:textId="77777777" w:rsidR="00333061" w:rsidRPr="00333061" w:rsidRDefault="00333061" w:rsidP="00333061">
      <w:pPr>
        <w:rPr>
          <w:rFonts w:cs="Arial"/>
          <w:i/>
          <w:sz w:val="18"/>
          <w:szCs w:val="18"/>
          <w:lang w:val="es-ES_tradnl"/>
        </w:rPr>
      </w:pPr>
      <w:r w:rsidRPr="00333061">
        <w:rPr>
          <w:rFonts w:cs="Arial"/>
          <w:sz w:val="18"/>
          <w:szCs w:val="18"/>
          <w:lang w:val="es-ES_tradnl"/>
        </w:rPr>
        <w:t>Firma electrónica del / de la representante legal o del apoderado/a*</w:t>
      </w:r>
    </w:p>
    <w:p w14:paraId="1B544F68" w14:textId="77777777" w:rsidR="00333061" w:rsidRDefault="00333061" w:rsidP="00333061">
      <w:pPr>
        <w:rPr>
          <w:rFonts w:cs="Arial"/>
          <w:i/>
          <w:iCs/>
          <w:sz w:val="18"/>
          <w:szCs w:val="18"/>
          <w:lang w:val="es-ES_tradnl"/>
        </w:rPr>
      </w:pPr>
      <w:r w:rsidRPr="00333061">
        <w:rPr>
          <w:rFonts w:cs="Arial"/>
          <w:i/>
          <w:iCs/>
          <w:sz w:val="18"/>
          <w:szCs w:val="18"/>
          <w:lang w:val="es-ES_tradnl"/>
        </w:rPr>
        <w:t>[*] Sólo en caso de que el firmante no sea quien presente y firme el formulario electrónico.</w:t>
      </w:r>
    </w:p>
    <w:p w14:paraId="3D2196EA" w14:textId="77777777" w:rsidR="00275AAA" w:rsidRPr="0084347D" w:rsidRDefault="00275AAA" w:rsidP="004339E7">
      <w:pPr>
        <w:rPr>
          <w:rFonts w:cs="Arial"/>
          <w:sz w:val="22"/>
          <w:szCs w:val="22"/>
          <w:lang w:val="es-ES_tradnl"/>
        </w:rPr>
      </w:pPr>
    </w:p>
    <w:p w14:paraId="6AE48DEB" w14:textId="77777777" w:rsidR="00062A73" w:rsidRPr="0084347D" w:rsidRDefault="00062A73" w:rsidP="004339E7">
      <w:pPr>
        <w:rPr>
          <w:rFonts w:cs="Arial"/>
          <w:sz w:val="22"/>
          <w:szCs w:val="22"/>
          <w:lang w:val="es-ES_tradnl"/>
        </w:rPr>
      </w:pPr>
    </w:p>
    <w:p w14:paraId="3630F4D3" w14:textId="77777777" w:rsidR="00EA06A5" w:rsidRPr="0084347D" w:rsidRDefault="00EA06A5" w:rsidP="00EA06A5">
      <w:pPr>
        <w:ind w:right="-568"/>
        <w:rPr>
          <w:rFonts w:cs="Arial"/>
          <w:iCs/>
          <w:lang w:val="es-ES_tradnl"/>
        </w:rPr>
      </w:pPr>
    </w:p>
    <w:sectPr w:rsidR="00EA06A5" w:rsidRPr="0084347D" w:rsidSect="00275AAA">
      <w:headerReference w:type="default" r:id="rId11"/>
      <w:pgSz w:w="11906" w:h="16838"/>
      <w:pgMar w:top="709" w:right="1701" w:bottom="1418" w:left="1701" w:header="1701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428A" w14:textId="77777777" w:rsidR="00D64B22" w:rsidRDefault="00D64B22">
      <w:r>
        <w:separator/>
      </w:r>
    </w:p>
  </w:endnote>
  <w:endnote w:type="continuationSeparator" w:id="0">
    <w:p w14:paraId="30F78C1F" w14:textId="77777777" w:rsidR="00D64B22" w:rsidRDefault="00D64B22">
      <w:r>
        <w:continuationSeparator/>
      </w:r>
    </w:p>
  </w:endnote>
  <w:endnote w:type="continuationNotice" w:id="1">
    <w:p w14:paraId="2D615B46" w14:textId="77777777" w:rsidR="00D64B22" w:rsidRDefault="00D64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29B1" w14:textId="77777777" w:rsidR="00D64B22" w:rsidRDefault="00D64B22">
      <w:r>
        <w:separator/>
      </w:r>
    </w:p>
  </w:footnote>
  <w:footnote w:type="continuationSeparator" w:id="0">
    <w:p w14:paraId="1C1ED9CD" w14:textId="77777777" w:rsidR="00D64B22" w:rsidRDefault="00D64B22">
      <w:r>
        <w:continuationSeparator/>
      </w:r>
    </w:p>
  </w:footnote>
  <w:footnote w:type="continuationNotice" w:id="1">
    <w:p w14:paraId="307F76D5" w14:textId="77777777" w:rsidR="00D64B22" w:rsidRDefault="00D64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7DE" w14:textId="1BDDCC8D" w:rsidR="00B009ED" w:rsidRPr="00E50C95" w:rsidRDefault="00B009ED" w:rsidP="00B009ED">
    <w:pPr>
      <w:tabs>
        <w:tab w:val="center" w:pos="4252"/>
        <w:tab w:val="right" w:pos="8504"/>
      </w:tabs>
      <w:spacing w:line="200" w:lineRule="exact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77BA5" wp14:editId="1070C9B2">
          <wp:simplePos x="0" y="0"/>
          <wp:positionH relativeFrom="column">
            <wp:posOffset>-53616</wp:posOffset>
          </wp:positionH>
          <wp:positionV relativeFrom="paragraph">
            <wp:posOffset>-484340</wp:posOffset>
          </wp:positionV>
          <wp:extent cx="1180465" cy="390525"/>
          <wp:effectExtent l="0" t="0" r="0" b="0"/>
          <wp:wrapSquare wrapText="bothSides"/>
          <wp:docPr id="685708544" name="Imatge 12" descr="Diputación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50C95">
      <w:rPr>
        <w:sz w:val="16"/>
        <w:szCs w:val="16"/>
      </w:rPr>
      <w:t>Área</w:t>
    </w:r>
    <w:proofErr w:type="spellEnd"/>
    <w:r w:rsidRPr="00E50C95">
      <w:rPr>
        <w:sz w:val="16"/>
        <w:szCs w:val="16"/>
      </w:rPr>
      <w:t xml:space="preserve"> de </w:t>
    </w:r>
    <w:proofErr w:type="spellStart"/>
    <w:r w:rsidRPr="00E50C95">
      <w:rPr>
        <w:sz w:val="16"/>
        <w:szCs w:val="16"/>
      </w:rPr>
      <w:t>Acción</w:t>
    </w:r>
    <w:proofErr w:type="spellEnd"/>
    <w:r w:rsidRPr="00E50C95">
      <w:rPr>
        <w:sz w:val="16"/>
        <w:szCs w:val="16"/>
      </w:rPr>
      <w:t xml:space="preserve"> </w:t>
    </w:r>
    <w:proofErr w:type="spellStart"/>
    <w:r w:rsidRPr="00E50C95">
      <w:rPr>
        <w:sz w:val="16"/>
        <w:szCs w:val="16"/>
      </w:rPr>
      <w:t>Climática</w:t>
    </w:r>
    <w:proofErr w:type="spellEnd"/>
    <w:r w:rsidRPr="00E50C95">
      <w:rPr>
        <w:sz w:val="16"/>
        <w:szCs w:val="16"/>
      </w:rPr>
      <w:t xml:space="preserve"> y </w:t>
    </w:r>
    <w:proofErr w:type="spellStart"/>
    <w:r w:rsidRPr="00E50C95">
      <w:rPr>
        <w:sz w:val="16"/>
        <w:szCs w:val="16"/>
      </w:rPr>
      <w:t>Transición</w:t>
    </w:r>
    <w:proofErr w:type="spellEnd"/>
    <w:r w:rsidRPr="00E50C95">
      <w:rPr>
        <w:sz w:val="16"/>
        <w:szCs w:val="16"/>
      </w:rPr>
      <w:t xml:space="preserve"> </w:t>
    </w:r>
    <w:proofErr w:type="spellStart"/>
    <w:r w:rsidRPr="00E50C95">
      <w:rPr>
        <w:sz w:val="16"/>
        <w:szCs w:val="16"/>
      </w:rPr>
      <w:t>Energética</w:t>
    </w:r>
    <w:proofErr w:type="spellEnd"/>
  </w:p>
  <w:p w14:paraId="328AACAF" w14:textId="53132446" w:rsidR="003304BA" w:rsidRPr="00B009ED" w:rsidRDefault="00B009ED" w:rsidP="00B009ED">
    <w:pPr>
      <w:tabs>
        <w:tab w:val="center" w:pos="4252"/>
        <w:tab w:val="right" w:pos="8504"/>
      </w:tabs>
      <w:spacing w:after="480" w:line="200" w:lineRule="exact"/>
      <w:ind w:left="-142"/>
      <w:rPr>
        <w:b/>
        <w:sz w:val="16"/>
        <w:szCs w:val="16"/>
      </w:rPr>
    </w:pPr>
    <w:proofErr w:type="spellStart"/>
    <w:r>
      <w:rPr>
        <w:b/>
        <w:sz w:val="16"/>
        <w:szCs w:val="16"/>
      </w:rPr>
      <w:t>Gerencia</w:t>
    </w:r>
    <w:proofErr w:type="spellEnd"/>
    <w:r>
      <w:rPr>
        <w:b/>
        <w:sz w:val="16"/>
        <w:szCs w:val="16"/>
      </w:rPr>
      <w:t xml:space="preserve"> de Servicios de </w:t>
    </w:r>
    <w:proofErr w:type="spellStart"/>
    <w:r>
      <w:rPr>
        <w:b/>
        <w:sz w:val="16"/>
        <w:szCs w:val="16"/>
      </w:rPr>
      <w:t>Medio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Ambiente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85"/>
    <w:multiLevelType w:val="hybridMultilevel"/>
    <w:tmpl w:val="81786E36"/>
    <w:lvl w:ilvl="0" w:tplc="D368DA6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221E3A">
      <w:numFmt w:val="bullet"/>
      <w:lvlText w:val="•"/>
      <w:lvlJc w:val="left"/>
      <w:pPr>
        <w:ind w:left="2651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705DA3"/>
    <w:multiLevelType w:val="hybridMultilevel"/>
    <w:tmpl w:val="88C8DAD6"/>
    <w:lvl w:ilvl="0" w:tplc="146CC1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1BB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730"/>
    <w:multiLevelType w:val="hybridMultilevel"/>
    <w:tmpl w:val="E26849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148F"/>
    <w:multiLevelType w:val="hybridMultilevel"/>
    <w:tmpl w:val="480C6FBA"/>
    <w:lvl w:ilvl="0" w:tplc="B34A97DC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C4E4C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0AD1"/>
    <w:multiLevelType w:val="hybridMultilevel"/>
    <w:tmpl w:val="22DE0BC8"/>
    <w:lvl w:ilvl="0" w:tplc="79006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EC4"/>
    <w:multiLevelType w:val="hybridMultilevel"/>
    <w:tmpl w:val="6F5466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762B6"/>
    <w:multiLevelType w:val="hybridMultilevel"/>
    <w:tmpl w:val="5EEABD64"/>
    <w:lvl w:ilvl="0" w:tplc="4F281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6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94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64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1AF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08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8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909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2813F9"/>
    <w:multiLevelType w:val="multilevel"/>
    <w:tmpl w:val="64126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2124F"/>
    <w:multiLevelType w:val="hybridMultilevel"/>
    <w:tmpl w:val="523A0918"/>
    <w:lvl w:ilvl="0" w:tplc="DC32F1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743F"/>
    <w:multiLevelType w:val="hybridMultilevel"/>
    <w:tmpl w:val="9C7849B4"/>
    <w:lvl w:ilvl="0" w:tplc="EFB23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062E4A"/>
    <w:multiLevelType w:val="hybridMultilevel"/>
    <w:tmpl w:val="C6FA14D6"/>
    <w:lvl w:ilvl="0" w:tplc="6414BD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79E7"/>
    <w:multiLevelType w:val="multilevel"/>
    <w:tmpl w:val="B79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0747770">
    <w:abstractNumId w:val="4"/>
  </w:num>
  <w:num w:numId="2" w16cid:durableId="1752309704">
    <w:abstractNumId w:val="12"/>
  </w:num>
  <w:num w:numId="3" w16cid:durableId="1713114164">
    <w:abstractNumId w:val="6"/>
  </w:num>
  <w:num w:numId="4" w16cid:durableId="1707751318">
    <w:abstractNumId w:val="7"/>
  </w:num>
  <w:num w:numId="5" w16cid:durableId="1122066933">
    <w:abstractNumId w:val="14"/>
  </w:num>
  <w:num w:numId="6" w16cid:durableId="966743263">
    <w:abstractNumId w:val="2"/>
  </w:num>
  <w:num w:numId="7" w16cid:durableId="1204640347">
    <w:abstractNumId w:val="8"/>
  </w:num>
  <w:num w:numId="8" w16cid:durableId="820926239">
    <w:abstractNumId w:val="11"/>
  </w:num>
  <w:num w:numId="9" w16cid:durableId="2052805460">
    <w:abstractNumId w:val="13"/>
  </w:num>
  <w:num w:numId="10" w16cid:durableId="1954896525">
    <w:abstractNumId w:val="16"/>
  </w:num>
  <w:num w:numId="11" w16cid:durableId="737021876">
    <w:abstractNumId w:val="1"/>
  </w:num>
  <w:num w:numId="12" w16cid:durableId="484903195">
    <w:abstractNumId w:val="15"/>
  </w:num>
  <w:num w:numId="13" w16cid:durableId="1885947029">
    <w:abstractNumId w:val="10"/>
  </w:num>
  <w:num w:numId="14" w16cid:durableId="2114781921">
    <w:abstractNumId w:val="0"/>
  </w:num>
  <w:num w:numId="15" w16cid:durableId="540360796">
    <w:abstractNumId w:val="9"/>
  </w:num>
  <w:num w:numId="16" w16cid:durableId="1622220816">
    <w:abstractNumId w:val="5"/>
  </w:num>
  <w:num w:numId="17" w16cid:durableId="78145544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165"/>
    <w:rsid w:val="00005FDA"/>
    <w:rsid w:val="000070C5"/>
    <w:rsid w:val="000129FD"/>
    <w:rsid w:val="000216CB"/>
    <w:rsid w:val="00022847"/>
    <w:rsid w:val="000229FB"/>
    <w:rsid w:val="000234AB"/>
    <w:rsid w:val="0002505B"/>
    <w:rsid w:val="0002557F"/>
    <w:rsid w:val="00027406"/>
    <w:rsid w:val="0002795D"/>
    <w:rsid w:val="00027B7B"/>
    <w:rsid w:val="000301FA"/>
    <w:rsid w:val="0003276D"/>
    <w:rsid w:val="00034DE6"/>
    <w:rsid w:val="00034EFE"/>
    <w:rsid w:val="00035AFA"/>
    <w:rsid w:val="0003666A"/>
    <w:rsid w:val="000406B6"/>
    <w:rsid w:val="000411E5"/>
    <w:rsid w:val="00041657"/>
    <w:rsid w:val="00042603"/>
    <w:rsid w:val="00043C78"/>
    <w:rsid w:val="00044520"/>
    <w:rsid w:val="000465D0"/>
    <w:rsid w:val="00047516"/>
    <w:rsid w:val="00050356"/>
    <w:rsid w:val="00050CC7"/>
    <w:rsid w:val="000513CF"/>
    <w:rsid w:val="00051C82"/>
    <w:rsid w:val="00052C09"/>
    <w:rsid w:val="000535D4"/>
    <w:rsid w:val="000535F6"/>
    <w:rsid w:val="00053E4D"/>
    <w:rsid w:val="00053F18"/>
    <w:rsid w:val="00055A47"/>
    <w:rsid w:val="00056D1C"/>
    <w:rsid w:val="000578DC"/>
    <w:rsid w:val="00062A73"/>
    <w:rsid w:val="00065DCA"/>
    <w:rsid w:val="000669F3"/>
    <w:rsid w:val="00072E7A"/>
    <w:rsid w:val="000733F6"/>
    <w:rsid w:val="00076163"/>
    <w:rsid w:val="000777CC"/>
    <w:rsid w:val="000777DF"/>
    <w:rsid w:val="00077B7A"/>
    <w:rsid w:val="0008025C"/>
    <w:rsid w:val="00080AAC"/>
    <w:rsid w:val="00081E73"/>
    <w:rsid w:val="0008714F"/>
    <w:rsid w:val="00087550"/>
    <w:rsid w:val="00087D19"/>
    <w:rsid w:val="0009270B"/>
    <w:rsid w:val="00096D96"/>
    <w:rsid w:val="00097B33"/>
    <w:rsid w:val="000A003A"/>
    <w:rsid w:val="000A050C"/>
    <w:rsid w:val="000A1941"/>
    <w:rsid w:val="000A29C8"/>
    <w:rsid w:val="000A2C93"/>
    <w:rsid w:val="000A4527"/>
    <w:rsid w:val="000A71E4"/>
    <w:rsid w:val="000A77E3"/>
    <w:rsid w:val="000B044D"/>
    <w:rsid w:val="000B109C"/>
    <w:rsid w:val="000B18E0"/>
    <w:rsid w:val="000B2665"/>
    <w:rsid w:val="000B4556"/>
    <w:rsid w:val="000B45A5"/>
    <w:rsid w:val="000B6DB7"/>
    <w:rsid w:val="000B6DDB"/>
    <w:rsid w:val="000C0BFC"/>
    <w:rsid w:val="000C2126"/>
    <w:rsid w:val="000C2458"/>
    <w:rsid w:val="000C29FE"/>
    <w:rsid w:val="000C4C77"/>
    <w:rsid w:val="000C5535"/>
    <w:rsid w:val="000C7FC8"/>
    <w:rsid w:val="000D1205"/>
    <w:rsid w:val="000D16C2"/>
    <w:rsid w:val="000D26BC"/>
    <w:rsid w:val="000D3E83"/>
    <w:rsid w:val="000D50E8"/>
    <w:rsid w:val="000D694E"/>
    <w:rsid w:val="000D7D22"/>
    <w:rsid w:val="000E27EB"/>
    <w:rsid w:val="000E2D72"/>
    <w:rsid w:val="000E32F6"/>
    <w:rsid w:val="000E448F"/>
    <w:rsid w:val="000E650E"/>
    <w:rsid w:val="000E7203"/>
    <w:rsid w:val="000F0A7E"/>
    <w:rsid w:val="000F1A18"/>
    <w:rsid w:val="000F3190"/>
    <w:rsid w:val="000F366D"/>
    <w:rsid w:val="000F430B"/>
    <w:rsid w:val="000F541C"/>
    <w:rsid w:val="000F67A0"/>
    <w:rsid w:val="000F6D4B"/>
    <w:rsid w:val="000F78C7"/>
    <w:rsid w:val="00100116"/>
    <w:rsid w:val="00100FD2"/>
    <w:rsid w:val="001030FA"/>
    <w:rsid w:val="00104D6A"/>
    <w:rsid w:val="00106124"/>
    <w:rsid w:val="00106439"/>
    <w:rsid w:val="00107F16"/>
    <w:rsid w:val="00111A20"/>
    <w:rsid w:val="0011348C"/>
    <w:rsid w:val="00114D08"/>
    <w:rsid w:val="00115E1F"/>
    <w:rsid w:val="00116E9E"/>
    <w:rsid w:val="00116F9C"/>
    <w:rsid w:val="001173E2"/>
    <w:rsid w:val="001175CA"/>
    <w:rsid w:val="00117794"/>
    <w:rsid w:val="00121037"/>
    <w:rsid w:val="00123D70"/>
    <w:rsid w:val="00125793"/>
    <w:rsid w:val="00126345"/>
    <w:rsid w:val="00126A04"/>
    <w:rsid w:val="00126E29"/>
    <w:rsid w:val="00127188"/>
    <w:rsid w:val="00127610"/>
    <w:rsid w:val="00127F84"/>
    <w:rsid w:val="00130140"/>
    <w:rsid w:val="00130FE3"/>
    <w:rsid w:val="0013109B"/>
    <w:rsid w:val="001322BB"/>
    <w:rsid w:val="00134D34"/>
    <w:rsid w:val="00135198"/>
    <w:rsid w:val="00135D8A"/>
    <w:rsid w:val="001370A6"/>
    <w:rsid w:val="001447E2"/>
    <w:rsid w:val="00146D80"/>
    <w:rsid w:val="00151C8A"/>
    <w:rsid w:val="001523DE"/>
    <w:rsid w:val="00153361"/>
    <w:rsid w:val="00153BCB"/>
    <w:rsid w:val="00153CA7"/>
    <w:rsid w:val="001541E2"/>
    <w:rsid w:val="00154B13"/>
    <w:rsid w:val="00154D73"/>
    <w:rsid w:val="001567F6"/>
    <w:rsid w:val="0016414E"/>
    <w:rsid w:val="00164C0A"/>
    <w:rsid w:val="00165D53"/>
    <w:rsid w:val="00171A07"/>
    <w:rsid w:val="00172402"/>
    <w:rsid w:val="0017289F"/>
    <w:rsid w:val="00172C2F"/>
    <w:rsid w:val="00173C7E"/>
    <w:rsid w:val="00174145"/>
    <w:rsid w:val="001776A4"/>
    <w:rsid w:val="00177DBB"/>
    <w:rsid w:val="00182A86"/>
    <w:rsid w:val="00183021"/>
    <w:rsid w:val="0018314C"/>
    <w:rsid w:val="0019002B"/>
    <w:rsid w:val="0019020C"/>
    <w:rsid w:val="00191434"/>
    <w:rsid w:val="00197E1A"/>
    <w:rsid w:val="001A0FBF"/>
    <w:rsid w:val="001A2E4D"/>
    <w:rsid w:val="001A30B2"/>
    <w:rsid w:val="001A47B5"/>
    <w:rsid w:val="001A54B8"/>
    <w:rsid w:val="001A65B1"/>
    <w:rsid w:val="001A7F45"/>
    <w:rsid w:val="001B02E0"/>
    <w:rsid w:val="001B03B0"/>
    <w:rsid w:val="001B3F23"/>
    <w:rsid w:val="001B5558"/>
    <w:rsid w:val="001B5D0D"/>
    <w:rsid w:val="001B637D"/>
    <w:rsid w:val="001B710D"/>
    <w:rsid w:val="001B7611"/>
    <w:rsid w:val="001C0E20"/>
    <w:rsid w:val="001C12A9"/>
    <w:rsid w:val="001D4DCB"/>
    <w:rsid w:val="001E0016"/>
    <w:rsid w:val="001E0129"/>
    <w:rsid w:val="001E2201"/>
    <w:rsid w:val="001E2204"/>
    <w:rsid w:val="001E5983"/>
    <w:rsid w:val="001F0AE0"/>
    <w:rsid w:val="001F30EC"/>
    <w:rsid w:val="001F51EE"/>
    <w:rsid w:val="002032EB"/>
    <w:rsid w:val="00203451"/>
    <w:rsid w:val="00213212"/>
    <w:rsid w:val="00215567"/>
    <w:rsid w:val="00216174"/>
    <w:rsid w:val="002173AD"/>
    <w:rsid w:val="00223E54"/>
    <w:rsid w:val="00223EB5"/>
    <w:rsid w:val="00225110"/>
    <w:rsid w:val="002267E4"/>
    <w:rsid w:val="00226D30"/>
    <w:rsid w:val="00226FF1"/>
    <w:rsid w:val="00227945"/>
    <w:rsid w:val="0023781F"/>
    <w:rsid w:val="002411FD"/>
    <w:rsid w:val="00246484"/>
    <w:rsid w:val="00247417"/>
    <w:rsid w:val="002538A1"/>
    <w:rsid w:val="002604D1"/>
    <w:rsid w:val="00260882"/>
    <w:rsid w:val="00261275"/>
    <w:rsid w:val="00262A6C"/>
    <w:rsid w:val="00263D07"/>
    <w:rsid w:val="00265DE2"/>
    <w:rsid w:val="002660F2"/>
    <w:rsid w:val="00267B73"/>
    <w:rsid w:val="00271383"/>
    <w:rsid w:val="0027250E"/>
    <w:rsid w:val="0027432F"/>
    <w:rsid w:val="00275AAA"/>
    <w:rsid w:val="00281648"/>
    <w:rsid w:val="00286E95"/>
    <w:rsid w:val="002879CC"/>
    <w:rsid w:val="002908ED"/>
    <w:rsid w:val="00293018"/>
    <w:rsid w:val="00293EDA"/>
    <w:rsid w:val="002948CF"/>
    <w:rsid w:val="00295ED2"/>
    <w:rsid w:val="00296EEF"/>
    <w:rsid w:val="00297356"/>
    <w:rsid w:val="002A004A"/>
    <w:rsid w:val="002A38F4"/>
    <w:rsid w:val="002A63BE"/>
    <w:rsid w:val="002B0583"/>
    <w:rsid w:val="002B06DC"/>
    <w:rsid w:val="002B0F02"/>
    <w:rsid w:val="002B162A"/>
    <w:rsid w:val="002B5375"/>
    <w:rsid w:val="002B612C"/>
    <w:rsid w:val="002B67BA"/>
    <w:rsid w:val="002B7BE5"/>
    <w:rsid w:val="002C01AC"/>
    <w:rsid w:val="002C0E84"/>
    <w:rsid w:val="002C26E7"/>
    <w:rsid w:val="002C35CD"/>
    <w:rsid w:val="002C37EC"/>
    <w:rsid w:val="002C4F9D"/>
    <w:rsid w:val="002C5AA8"/>
    <w:rsid w:val="002C79F0"/>
    <w:rsid w:val="002D0282"/>
    <w:rsid w:val="002D0404"/>
    <w:rsid w:val="002D30CF"/>
    <w:rsid w:val="002D53EF"/>
    <w:rsid w:val="002D6403"/>
    <w:rsid w:val="002D691C"/>
    <w:rsid w:val="002E1559"/>
    <w:rsid w:val="002E1721"/>
    <w:rsid w:val="002E4289"/>
    <w:rsid w:val="002E4793"/>
    <w:rsid w:val="002E49BC"/>
    <w:rsid w:val="002E4ACF"/>
    <w:rsid w:val="002E665B"/>
    <w:rsid w:val="002F1B33"/>
    <w:rsid w:val="002F3324"/>
    <w:rsid w:val="002F5697"/>
    <w:rsid w:val="002F6841"/>
    <w:rsid w:val="002F6E02"/>
    <w:rsid w:val="0030082B"/>
    <w:rsid w:val="003008DB"/>
    <w:rsid w:val="00305853"/>
    <w:rsid w:val="0030597E"/>
    <w:rsid w:val="003061C8"/>
    <w:rsid w:val="003064A2"/>
    <w:rsid w:val="00306A70"/>
    <w:rsid w:val="003078C9"/>
    <w:rsid w:val="00307989"/>
    <w:rsid w:val="00310189"/>
    <w:rsid w:val="003128AD"/>
    <w:rsid w:val="00312EDB"/>
    <w:rsid w:val="00314C08"/>
    <w:rsid w:val="00315EF6"/>
    <w:rsid w:val="00321B13"/>
    <w:rsid w:val="003224CD"/>
    <w:rsid w:val="003226B4"/>
    <w:rsid w:val="00323863"/>
    <w:rsid w:val="00324BCB"/>
    <w:rsid w:val="00326BA5"/>
    <w:rsid w:val="003304BA"/>
    <w:rsid w:val="00330563"/>
    <w:rsid w:val="00333061"/>
    <w:rsid w:val="00335E55"/>
    <w:rsid w:val="003402A0"/>
    <w:rsid w:val="00340D21"/>
    <w:rsid w:val="00340E16"/>
    <w:rsid w:val="0034222A"/>
    <w:rsid w:val="003467D5"/>
    <w:rsid w:val="00346C7E"/>
    <w:rsid w:val="0035000F"/>
    <w:rsid w:val="0035043C"/>
    <w:rsid w:val="00350EE6"/>
    <w:rsid w:val="00351304"/>
    <w:rsid w:val="00351758"/>
    <w:rsid w:val="0035198F"/>
    <w:rsid w:val="003522A9"/>
    <w:rsid w:val="00352AB2"/>
    <w:rsid w:val="00353086"/>
    <w:rsid w:val="00353474"/>
    <w:rsid w:val="00353BA5"/>
    <w:rsid w:val="00354189"/>
    <w:rsid w:val="00357124"/>
    <w:rsid w:val="00360A63"/>
    <w:rsid w:val="00363308"/>
    <w:rsid w:val="00363A10"/>
    <w:rsid w:val="00370671"/>
    <w:rsid w:val="00371259"/>
    <w:rsid w:val="0037295D"/>
    <w:rsid w:val="00372BE8"/>
    <w:rsid w:val="003758BC"/>
    <w:rsid w:val="00375CB6"/>
    <w:rsid w:val="00376398"/>
    <w:rsid w:val="00376FE4"/>
    <w:rsid w:val="0038076A"/>
    <w:rsid w:val="00380F14"/>
    <w:rsid w:val="00383481"/>
    <w:rsid w:val="003845BE"/>
    <w:rsid w:val="00384F25"/>
    <w:rsid w:val="00385A76"/>
    <w:rsid w:val="0039026D"/>
    <w:rsid w:val="00391700"/>
    <w:rsid w:val="00391F15"/>
    <w:rsid w:val="0039445F"/>
    <w:rsid w:val="00394D51"/>
    <w:rsid w:val="003A6852"/>
    <w:rsid w:val="003B0553"/>
    <w:rsid w:val="003B082C"/>
    <w:rsid w:val="003B1F1C"/>
    <w:rsid w:val="003B40CF"/>
    <w:rsid w:val="003B5832"/>
    <w:rsid w:val="003B6C81"/>
    <w:rsid w:val="003B7E6F"/>
    <w:rsid w:val="003C1B23"/>
    <w:rsid w:val="003C2153"/>
    <w:rsid w:val="003C2F54"/>
    <w:rsid w:val="003C4D1A"/>
    <w:rsid w:val="003C6B9A"/>
    <w:rsid w:val="003C74A1"/>
    <w:rsid w:val="003C7D87"/>
    <w:rsid w:val="003D1200"/>
    <w:rsid w:val="003D1A74"/>
    <w:rsid w:val="003D2C0E"/>
    <w:rsid w:val="003D397B"/>
    <w:rsid w:val="003D3B32"/>
    <w:rsid w:val="003D68CC"/>
    <w:rsid w:val="003D6951"/>
    <w:rsid w:val="003D7885"/>
    <w:rsid w:val="003E0CB6"/>
    <w:rsid w:val="003E1FC4"/>
    <w:rsid w:val="003E371E"/>
    <w:rsid w:val="003E4FED"/>
    <w:rsid w:val="003E77D7"/>
    <w:rsid w:val="003F2591"/>
    <w:rsid w:val="003F340C"/>
    <w:rsid w:val="003F481C"/>
    <w:rsid w:val="003F54C6"/>
    <w:rsid w:val="003F5814"/>
    <w:rsid w:val="003F58FD"/>
    <w:rsid w:val="003F5B63"/>
    <w:rsid w:val="003F6583"/>
    <w:rsid w:val="003F7DD7"/>
    <w:rsid w:val="00402E2D"/>
    <w:rsid w:val="004033F2"/>
    <w:rsid w:val="004038EA"/>
    <w:rsid w:val="00404C3D"/>
    <w:rsid w:val="00406326"/>
    <w:rsid w:val="00410C6A"/>
    <w:rsid w:val="004128F6"/>
    <w:rsid w:val="00413B51"/>
    <w:rsid w:val="00415B41"/>
    <w:rsid w:val="00416753"/>
    <w:rsid w:val="00422082"/>
    <w:rsid w:val="004261DA"/>
    <w:rsid w:val="00427418"/>
    <w:rsid w:val="00427A26"/>
    <w:rsid w:val="00430BCB"/>
    <w:rsid w:val="00431B60"/>
    <w:rsid w:val="004339E7"/>
    <w:rsid w:val="004369FD"/>
    <w:rsid w:val="00436BFA"/>
    <w:rsid w:val="00441C0C"/>
    <w:rsid w:val="004423B2"/>
    <w:rsid w:val="0044296D"/>
    <w:rsid w:val="004438BD"/>
    <w:rsid w:val="00447AE4"/>
    <w:rsid w:val="00452063"/>
    <w:rsid w:val="004529E3"/>
    <w:rsid w:val="00453544"/>
    <w:rsid w:val="00454673"/>
    <w:rsid w:val="0045474F"/>
    <w:rsid w:val="00454CD1"/>
    <w:rsid w:val="0045568A"/>
    <w:rsid w:val="00456A03"/>
    <w:rsid w:val="00460A00"/>
    <w:rsid w:val="00463377"/>
    <w:rsid w:val="00464C0B"/>
    <w:rsid w:val="00464EF7"/>
    <w:rsid w:val="00467282"/>
    <w:rsid w:val="0047126D"/>
    <w:rsid w:val="00471CC9"/>
    <w:rsid w:val="00473400"/>
    <w:rsid w:val="00475100"/>
    <w:rsid w:val="0047551A"/>
    <w:rsid w:val="00475ED8"/>
    <w:rsid w:val="00477315"/>
    <w:rsid w:val="00481731"/>
    <w:rsid w:val="00481D25"/>
    <w:rsid w:val="00481D5A"/>
    <w:rsid w:val="004843DB"/>
    <w:rsid w:val="00484DF7"/>
    <w:rsid w:val="004858AE"/>
    <w:rsid w:val="0049044A"/>
    <w:rsid w:val="004916FA"/>
    <w:rsid w:val="004920A6"/>
    <w:rsid w:val="00492E4F"/>
    <w:rsid w:val="00493E71"/>
    <w:rsid w:val="00494084"/>
    <w:rsid w:val="004A5653"/>
    <w:rsid w:val="004A7500"/>
    <w:rsid w:val="004B0C61"/>
    <w:rsid w:val="004B44F8"/>
    <w:rsid w:val="004B461D"/>
    <w:rsid w:val="004B4B55"/>
    <w:rsid w:val="004B5560"/>
    <w:rsid w:val="004B5869"/>
    <w:rsid w:val="004B60F2"/>
    <w:rsid w:val="004B794A"/>
    <w:rsid w:val="004C640E"/>
    <w:rsid w:val="004D14A1"/>
    <w:rsid w:val="004D18AC"/>
    <w:rsid w:val="004D2DA1"/>
    <w:rsid w:val="004D3EE2"/>
    <w:rsid w:val="004D4EAF"/>
    <w:rsid w:val="004D50E8"/>
    <w:rsid w:val="004E2D83"/>
    <w:rsid w:val="004E49A5"/>
    <w:rsid w:val="004E61F6"/>
    <w:rsid w:val="004E6CB0"/>
    <w:rsid w:val="004E6EF0"/>
    <w:rsid w:val="004F1D77"/>
    <w:rsid w:val="004F22AE"/>
    <w:rsid w:val="004F2F9A"/>
    <w:rsid w:val="004F33D1"/>
    <w:rsid w:val="004F4255"/>
    <w:rsid w:val="004F5265"/>
    <w:rsid w:val="004F612D"/>
    <w:rsid w:val="004F7293"/>
    <w:rsid w:val="004F78BC"/>
    <w:rsid w:val="004F7F44"/>
    <w:rsid w:val="00502980"/>
    <w:rsid w:val="00503151"/>
    <w:rsid w:val="00504618"/>
    <w:rsid w:val="005056C7"/>
    <w:rsid w:val="00505D46"/>
    <w:rsid w:val="00506149"/>
    <w:rsid w:val="005068DF"/>
    <w:rsid w:val="0050732E"/>
    <w:rsid w:val="00507A8A"/>
    <w:rsid w:val="00510C33"/>
    <w:rsid w:val="0051798A"/>
    <w:rsid w:val="00520DB9"/>
    <w:rsid w:val="0052337C"/>
    <w:rsid w:val="005251CE"/>
    <w:rsid w:val="0052543A"/>
    <w:rsid w:val="00526452"/>
    <w:rsid w:val="005313EF"/>
    <w:rsid w:val="005329EE"/>
    <w:rsid w:val="00533C41"/>
    <w:rsid w:val="00534321"/>
    <w:rsid w:val="0053484B"/>
    <w:rsid w:val="00534F59"/>
    <w:rsid w:val="005351E8"/>
    <w:rsid w:val="0053794F"/>
    <w:rsid w:val="005400A9"/>
    <w:rsid w:val="00540EC7"/>
    <w:rsid w:val="0054222D"/>
    <w:rsid w:val="00542FF1"/>
    <w:rsid w:val="005432C4"/>
    <w:rsid w:val="00543912"/>
    <w:rsid w:val="00544B00"/>
    <w:rsid w:val="00544EA9"/>
    <w:rsid w:val="0054514D"/>
    <w:rsid w:val="0054540E"/>
    <w:rsid w:val="0054564C"/>
    <w:rsid w:val="00546073"/>
    <w:rsid w:val="0055096F"/>
    <w:rsid w:val="00555343"/>
    <w:rsid w:val="00556231"/>
    <w:rsid w:val="00556426"/>
    <w:rsid w:val="0055671D"/>
    <w:rsid w:val="00563D8B"/>
    <w:rsid w:val="005654FE"/>
    <w:rsid w:val="00570EE0"/>
    <w:rsid w:val="00570F5E"/>
    <w:rsid w:val="005722E9"/>
    <w:rsid w:val="00573640"/>
    <w:rsid w:val="00573681"/>
    <w:rsid w:val="00574130"/>
    <w:rsid w:val="00574789"/>
    <w:rsid w:val="00574F7C"/>
    <w:rsid w:val="00574F99"/>
    <w:rsid w:val="0057509B"/>
    <w:rsid w:val="00576CE5"/>
    <w:rsid w:val="0058168C"/>
    <w:rsid w:val="00582B27"/>
    <w:rsid w:val="00582FA6"/>
    <w:rsid w:val="005836C3"/>
    <w:rsid w:val="005852D5"/>
    <w:rsid w:val="00585EC6"/>
    <w:rsid w:val="00586549"/>
    <w:rsid w:val="0058755F"/>
    <w:rsid w:val="005919BF"/>
    <w:rsid w:val="00592B94"/>
    <w:rsid w:val="005959C1"/>
    <w:rsid w:val="00596ED9"/>
    <w:rsid w:val="005A22DA"/>
    <w:rsid w:val="005A5CC0"/>
    <w:rsid w:val="005A6704"/>
    <w:rsid w:val="005A6CC0"/>
    <w:rsid w:val="005B3F3E"/>
    <w:rsid w:val="005B5087"/>
    <w:rsid w:val="005B50E1"/>
    <w:rsid w:val="005B5BD5"/>
    <w:rsid w:val="005C0246"/>
    <w:rsid w:val="005C0457"/>
    <w:rsid w:val="005C0F85"/>
    <w:rsid w:val="005C3924"/>
    <w:rsid w:val="005C40E2"/>
    <w:rsid w:val="005C42F5"/>
    <w:rsid w:val="005C6849"/>
    <w:rsid w:val="005C7996"/>
    <w:rsid w:val="005D09FD"/>
    <w:rsid w:val="005D0EB6"/>
    <w:rsid w:val="005D346F"/>
    <w:rsid w:val="005D3780"/>
    <w:rsid w:val="005D5C02"/>
    <w:rsid w:val="005D60C7"/>
    <w:rsid w:val="005D625F"/>
    <w:rsid w:val="005D7A10"/>
    <w:rsid w:val="005E04A7"/>
    <w:rsid w:val="005E10EF"/>
    <w:rsid w:val="005E29D9"/>
    <w:rsid w:val="005E3267"/>
    <w:rsid w:val="005E50E2"/>
    <w:rsid w:val="005F0022"/>
    <w:rsid w:val="005F3312"/>
    <w:rsid w:val="005F6A7D"/>
    <w:rsid w:val="005F7E7A"/>
    <w:rsid w:val="00600A15"/>
    <w:rsid w:val="00600AD7"/>
    <w:rsid w:val="006031D7"/>
    <w:rsid w:val="00604260"/>
    <w:rsid w:val="006052DF"/>
    <w:rsid w:val="006060CF"/>
    <w:rsid w:val="00606ED8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2547B"/>
    <w:rsid w:val="0062664B"/>
    <w:rsid w:val="00633C91"/>
    <w:rsid w:val="006368D2"/>
    <w:rsid w:val="006369D6"/>
    <w:rsid w:val="0064085B"/>
    <w:rsid w:val="00640D0F"/>
    <w:rsid w:val="0064618F"/>
    <w:rsid w:val="006463B3"/>
    <w:rsid w:val="006465E9"/>
    <w:rsid w:val="00646B03"/>
    <w:rsid w:val="00646F82"/>
    <w:rsid w:val="00647EAB"/>
    <w:rsid w:val="00650667"/>
    <w:rsid w:val="006516EF"/>
    <w:rsid w:val="0065182B"/>
    <w:rsid w:val="00655BB0"/>
    <w:rsid w:val="00655CD7"/>
    <w:rsid w:val="00657EC6"/>
    <w:rsid w:val="006603F5"/>
    <w:rsid w:val="00661680"/>
    <w:rsid w:val="00662AF0"/>
    <w:rsid w:val="00664A23"/>
    <w:rsid w:val="00667077"/>
    <w:rsid w:val="0067020E"/>
    <w:rsid w:val="00673139"/>
    <w:rsid w:val="00673152"/>
    <w:rsid w:val="0067540E"/>
    <w:rsid w:val="00675FAD"/>
    <w:rsid w:val="00676B6A"/>
    <w:rsid w:val="00677931"/>
    <w:rsid w:val="006807AA"/>
    <w:rsid w:val="00680B72"/>
    <w:rsid w:val="006811D8"/>
    <w:rsid w:val="00681A8C"/>
    <w:rsid w:val="0068271F"/>
    <w:rsid w:val="00683AA2"/>
    <w:rsid w:val="00683CA7"/>
    <w:rsid w:val="006864A1"/>
    <w:rsid w:val="006875FA"/>
    <w:rsid w:val="00687ABE"/>
    <w:rsid w:val="00691DD3"/>
    <w:rsid w:val="0069219B"/>
    <w:rsid w:val="00693430"/>
    <w:rsid w:val="00694640"/>
    <w:rsid w:val="006950A5"/>
    <w:rsid w:val="0069536B"/>
    <w:rsid w:val="00696231"/>
    <w:rsid w:val="00696795"/>
    <w:rsid w:val="006A0259"/>
    <w:rsid w:val="006A03A8"/>
    <w:rsid w:val="006A3269"/>
    <w:rsid w:val="006B0F32"/>
    <w:rsid w:val="006B139F"/>
    <w:rsid w:val="006B1A56"/>
    <w:rsid w:val="006B254B"/>
    <w:rsid w:val="006B4791"/>
    <w:rsid w:val="006B4FE8"/>
    <w:rsid w:val="006B555A"/>
    <w:rsid w:val="006C04EA"/>
    <w:rsid w:val="006C2459"/>
    <w:rsid w:val="006C2C48"/>
    <w:rsid w:val="006C3A88"/>
    <w:rsid w:val="006C7B6B"/>
    <w:rsid w:val="006D142C"/>
    <w:rsid w:val="006D25CF"/>
    <w:rsid w:val="006D2C84"/>
    <w:rsid w:val="006D3484"/>
    <w:rsid w:val="006D6A99"/>
    <w:rsid w:val="006D77D5"/>
    <w:rsid w:val="006D789E"/>
    <w:rsid w:val="006E59FC"/>
    <w:rsid w:val="006F0318"/>
    <w:rsid w:val="006F1630"/>
    <w:rsid w:val="006F3A11"/>
    <w:rsid w:val="006F5F3B"/>
    <w:rsid w:val="006F6B88"/>
    <w:rsid w:val="007023DC"/>
    <w:rsid w:val="00703238"/>
    <w:rsid w:val="007055DC"/>
    <w:rsid w:val="007076A5"/>
    <w:rsid w:val="0070791C"/>
    <w:rsid w:val="00707DBD"/>
    <w:rsid w:val="00707E46"/>
    <w:rsid w:val="00712D95"/>
    <w:rsid w:val="00712F6B"/>
    <w:rsid w:val="0071565A"/>
    <w:rsid w:val="00716291"/>
    <w:rsid w:val="007202D4"/>
    <w:rsid w:val="00720D48"/>
    <w:rsid w:val="00720F42"/>
    <w:rsid w:val="007212CB"/>
    <w:rsid w:val="00721BB2"/>
    <w:rsid w:val="00722B19"/>
    <w:rsid w:val="007256A4"/>
    <w:rsid w:val="0072602A"/>
    <w:rsid w:val="00726CF4"/>
    <w:rsid w:val="007308A0"/>
    <w:rsid w:val="00730DF8"/>
    <w:rsid w:val="00732188"/>
    <w:rsid w:val="007328D0"/>
    <w:rsid w:val="00734AC1"/>
    <w:rsid w:val="0073715E"/>
    <w:rsid w:val="00737987"/>
    <w:rsid w:val="00740E51"/>
    <w:rsid w:val="0074192F"/>
    <w:rsid w:val="0074442F"/>
    <w:rsid w:val="00744811"/>
    <w:rsid w:val="00745A5A"/>
    <w:rsid w:val="007460E8"/>
    <w:rsid w:val="00747FE9"/>
    <w:rsid w:val="00750530"/>
    <w:rsid w:val="00753672"/>
    <w:rsid w:val="00753E9F"/>
    <w:rsid w:val="007542E8"/>
    <w:rsid w:val="007545F5"/>
    <w:rsid w:val="00761332"/>
    <w:rsid w:val="0076361C"/>
    <w:rsid w:val="00763887"/>
    <w:rsid w:val="00763D68"/>
    <w:rsid w:val="00764881"/>
    <w:rsid w:val="007677D8"/>
    <w:rsid w:val="007709DC"/>
    <w:rsid w:val="007711B6"/>
    <w:rsid w:val="007731E2"/>
    <w:rsid w:val="00780D11"/>
    <w:rsid w:val="00781798"/>
    <w:rsid w:val="007821BD"/>
    <w:rsid w:val="00782298"/>
    <w:rsid w:val="007822EF"/>
    <w:rsid w:val="007839D1"/>
    <w:rsid w:val="00787E93"/>
    <w:rsid w:val="007923C1"/>
    <w:rsid w:val="00795393"/>
    <w:rsid w:val="007A1253"/>
    <w:rsid w:val="007A2B98"/>
    <w:rsid w:val="007A42C1"/>
    <w:rsid w:val="007A6C8C"/>
    <w:rsid w:val="007A7115"/>
    <w:rsid w:val="007B1821"/>
    <w:rsid w:val="007B5273"/>
    <w:rsid w:val="007B733D"/>
    <w:rsid w:val="007C18AB"/>
    <w:rsid w:val="007C4112"/>
    <w:rsid w:val="007C54BE"/>
    <w:rsid w:val="007C5FA3"/>
    <w:rsid w:val="007D010A"/>
    <w:rsid w:val="007D041A"/>
    <w:rsid w:val="007D0D9A"/>
    <w:rsid w:val="007D0E3D"/>
    <w:rsid w:val="007D1B48"/>
    <w:rsid w:val="007D2617"/>
    <w:rsid w:val="007D2B6C"/>
    <w:rsid w:val="007D64BE"/>
    <w:rsid w:val="007D7C4A"/>
    <w:rsid w:val="007E0C2C"/>
    <w:rsid w:val="007E10A2"/>
    <w:rsid w:val="007E198E"/>
    <w:rsid w:val="007E4265"/>
    <w:rsid w:val="007F0005"/>
    <w:rsid w:val="007F0832"/>
    <w:rsid w:val="007F2E99"/>
    <w:rsid w:val="007F44C8"/>
    <w:rsid w:val="007F4C09"/>
    <w:rsid w:val="007F5481"/>
    <w:rsid w:val="007F6E3B"/>
    <w:rsid w:val="007F74F3"/>
    <w:rsid w:val="007F75D4"/>
    <w:rsid w:val="007F7742"/>
    <w:rsid w:val="00800A58"/>
    <w:rsid w:val="0080110A"/>
    <w:rsid w:val="00801A4F"/>
    <w:rsid w:val="00801ED1"/>
    <w:rsid w:val="00801EF3"/>
    <w:rsid w:val="00803C26"/>
    <w:rsid w:val="008043E6"/>
    <w:rsid w:val="00805AE0"/>
    <w:rsid w:val="00806A25"/>
    <w:rsid w:val="0080769B"/>
    <w:rsid w:val="00812217"/>
    <w:rsid w:val="008122ED"/>
    <w:rsid w:val="00812D7B"/>
    <w:rsid w:val="008166B9"/>
    <w:rsid w:val="00820D29"/>
    <w:rsid w:val="00820DE7"/>
    <w:rsid w:val="00821492"/>
    <w:rsid w:val="00821619"/>
    <w:rsid w:val="00825633"/>
    <w:rsid w:val="008277CF"/>
    <w:rsid w:val="008309DD"/>
    <w:rsid w:val="00831CE9"/>
    <w:rsid w:val="00831D46"/>
    <w:rsid w:val="00841C5F"/>
    <w:rsid w:val="008428B0"/>
    <w:rsid w:val="00842A25"/>
    <w:rsid w:val="0084347D"/>
    <w:rsid w:val="00843714"/>
    <w:rsid w:val="008448E1"/>
    <w:rsid w:val="008463A5"/>
    <w:rsid w:val="008469C2"/>
    <w:rsid w:val="00847216"/>
    <w:rsid w:val="008504E0"/>
    <w:rsid w:val="008511AC"/>
    <w:rsid w:val="008518B3"/>
    <w:rsid w:val="008529D3"/>
    <w:rsid w:val="00852C77"/>
    <w:rsid w:val="008543ED"/>
    <w:rsid w:val="008566C7"/>
    <w:rsid w:val="008568AA"/>
    <w:rsid w:val="0085727B"/>
    <w:rsid w:val="008577A8"/>
    <w:rsid w:val="0085784D"/>
    <w:rsid w:val="00860529"/>
    <w:rsid w:val="00865A48"/>
    <w:rsid w:val="008664EE"/>
    <w:rsid w:val="00866E9F"/>
    <w:rsid w:val="00867044"/>
    <w:rsid w:val="008677C3"/>
    <w:rsid w:val="00867DA8"/>
    <w:rsid w:val="0087016F"/>
    <w:rsid w:val="00870354"/>
    <w:rsid w:val="00871A8F"/>
    <w:rsid w:val="00873766"/>
    <w:rsid w:val="00874D48"/>
    <w:rsid w:val="008757CB"/>
    <w:rsid w:val="0087679B"/>
    <w:rsid w:val="00880267"/>
    <w:rsid w:val="0088053B"/>
    <w:rsid w:val="00880776"/>
    <w:rsid w:val="00881F88"/>
    <w:rsid w:val="00883D9F"/>
    <w:rsid w:val="00883FF3"/>
    <w:rsid w:val="00885995"/>
    <w:rsid w:val="00886FFB"/>
    <w:rsid w:val="0089077C"/>
    <w:rsid w:val="008938DD"/>
    <w:rsid w:val="00896C16"/>
    <w:rsid w:val="00897BDD"/>
    <w:rsid w:val="008A2525"/>
    <w:rsid w:val="008A2D4B"/>
    <w:rsid w:val="008A3D03"/>
    <w:rsid w:val="008A4E4B"/>
    <w:rsid w:val="008A52CC"/>
    <w:rsid w:val="008A585C"/>
    <w:rsid w:val="008A7E69"/>
    <w:rsid w:val="008B0E9D"/>
    <w:rsid w:val="008B256C"/>
    <w:rsid w:val="008B2DFF"/>
    <w:rsid w:val="008B2F7D"/>
    <w:rsid w:val="008B441F"/>
    <w:rsid w:val="008B55C1"/>
    <w:rsid w:val="008B6866"/>
    <w:rsid w:val="008C25E7"/>
    <w:rsid w:val="008C52B7"/>
    <w:rsid w:val="008C62EA"/>
    <w:rsid w:val="008C7086"/>
    <w:rsid w:val="008D0CA4"/>
    <w:rsid w:val="008D23E0"/>
    <w:rsid w:val="008D6E3B"/>
    <w:rsid w:val="008D7BFE"/>
    <w:rsid w:val="008E030E"/>
    <w:rsid w:val="008E5FCF"/>
    <w:rsid w:val="008E7419"/>
    <w:rsid w:val="008F23A2"/>
    <w:rsid w:val="008F4B0B"/>
    <w:rsid w:val="008F6BF0"/>
    <w:rsid w:val="008F74BA"/>
    <w:rsid w:val="009049DD"/>
    <w:rsid w:val="00905FD3"/>
    <w:rsid w:val="00905FED"/>
    <w:rsid w:val="00907131"/>
    <w:rsid w:val="00910CFF"/>
    <w:rsid w:val="0091393E"/>
    <w:rsid w:val="00913FC1"/>
    <w:rsid w:val="009155DD"/>
    <w:rsid w:val="0091675C"/>
    <w:rsid w:val="00917C02"/>
    <w:rsid w:val="009231E8"/>
    <w:rsid w:val="009256A8"/>
    <w:rsid w:val="00927922"/>
    <w:rsid w:val="009339A8"/>
    <w:rsid w:val="00934E21"/>
    <w:rsid w:val="0093533D"/>
    <w:rsid w:val="0093555F"/>
    <w:rsid w:val="00935621"/>
    <w:rsid w:val="00935B57"/>
    <w:rsid w:val="00936B9C"/>
    <w:rsid w:val="00937BC7"/>
    <w:rsid w:val="009400AB"/>
    <w:rsid w:val="009424B0"/>
    <w:rsid w:val="0094586B"/>
    <w:rsid w:val="00945FBB"/>
    <w:rsid w:val="0094645E"/>
    <w:rsid w:val="00952713"/>
    <w:rsid w:val="0095290A"/>
    <w:rsid w:val="0095590D"/>
    <w:rsid w:val="00955A6A"/>
    <w:rsid w:val="00955E96"/>
    <w:rsid w:val="009566A2"/>
    <w:rsid w:val="009605D7"/>
    <w:rsid w:val="00964A98"/>
    <w:rsid w:val="00966823"/>
    <w:rsid w:val="00966FB9"/>
    <w:rsid w:val="00971014"/>
    <w:rsid w:val="00973F5C"/>
    <w:rsid w:val="00980984"/>
    <w:rsid w:val="00981632"/>
    <w:rsid w:val="00981CF7"/>
    <w:rsid w:val="0098201E"/>
    <w:rsid w:val="00982067"/>
    <w:rsid w:val="00984049"/>
    <w:rsid w:val="009849F3"/>
    <w:rsid w:val="00986844"/>
    <w:rsid w:val="00990D8D"/>
    <w:rsid w:val="00991FAA"/>
    <w:rsid w:val="009920F5"/>
    <w:rsid w:val="00992402"/>
    <w:rsid w:val="00992F99"/>
    <w:rsid w:val="00993256"/>
    <w:rsid w:val="0099492E"/>
    <w:rsid w:val="00995DF6"/>
    <w:rsid w:val="00997DB3"/>
    <w:rsid w:val="009A026D"/>
    <w:rsid w:val="009A0276"/>
    <w:rsid w:val="009A0915"/>
    <w:rsid w:val="009A3D19"/>
    <w:rsid w:val="009A58BB"/>
    <w:rsid w:val="009B5B4F"/>
    <w:rsid w:val="009B6175"/>
    <w:rsid w:val="009B7B1B"/>
    <w:rsid w:val="009C0752"/>
    <w:rsid w:val="009C48D0"/>
    <w:rsid w:val="009C4D59"/>
    <w:rsid w:val="009C50D2"/>
    <w:rsid w:val="009D22A4"/>
    <w:rsid w:val="009D4D94"/>
    <w:rsid w:val="009D675F"/>
    <w:rsid w:val="009D6BD0"/>
    <w:rsid w:val="009D77D5"/>
    <w:rsid w:val="009E1238"/>
    <w:rsid w:val="009E1BFE"/>
    <w:rsid w:val="009E2742"/>
    <w:rsid w:val="009E35A4"/>
    <w:rsid w:val="009E395F"/>
    <w:rsid w:val="009E3E26"/>
    <w:rsid w:val="009E414F"/>
    <w:rsid w:val="009E4DBA"/>
    <w:rsid w:val="009F0676"/>
    <w:rsid w:val="009F4D84"/>
    <w:rsid w:val="009F52B4"/>
    <w:rsid w:val="00A054F7"/>
    <w:rsid w:val="00A0635D"/>
    <w:rsid w:val="00A069BE"/>
    <w:rsid w:val="00A0780D"/>
    <w:rsid w:val="00A079AA"/>
    <w:rsid w:val="00A07A38"/>
    <w:rsid w:val="00A07B5F"/>
    <w:rsid w:val="00A10B42"/>
    <w:rsid w:val="00A111E4"/>
    <w:rsid w:val="00A12DEA"/>
    <w:rsid w:val="00A1341B"/>
    <w:rsid w:val="00A15137"/>
    <w:rsid w:val="00A15D27"/>
    <w:rsid w:val="00A20F65"/>
    <w:rsid w:val="00A21412"/>
    <w:rsid w:val="00A21C24"/>
    <w:rsid w:val="00A241D3"/>
    <w:rsid w:val="00A259BC"/>
    <w:rsid w:val="00A25D66"/>
    <w:rsid w:val="00A2644A"/>
    <w:rsid w:val="00A26506"/>
    <w:rsid w:val="00A265C4"/>
    <w:rsid w:val="00A26A23"/>
    <w:rsid w:val="00A26E7F"/>
    <w:rsid w:val="00A27B12"/>
    <w:rsid w:val="00A308FF"/>
    <w:rsid w:val="00A3196C"/>
    <w:rsid w:val="00A32D37"/>
    <w:rsid w:val="00A34EC8"/>
    <w:rsid w:val="00A35A37"/>
    <w:rsid w:val="00A35B75"/>
    <w:rsid w:val="00A364D2"/>
    <w:rsid w:val="00A372A2"/>
    <w:rsid w:val="00A37938"/>
    <w:rsid w:val="00A40838"/>
    <w:rsid w:val="00A4130A"/>
    <w:rsid w:val="00A4133E"/>
    <w:rsid w:val="00A4184D"/>
    <w:rsid w:val="00A41CAA"/>
    <w:rsid w:val="00A42B9E"/>
    <w:rsid w:val="00A435DB"/>
    <w:rsid w:val="00A4470A"/>
    <w:rsid w:val="00A45DAA"/>
    <w:rsid w:val="00A47527"/>
    <w:rsid w:val="00A52700"/>
    <w:rsid w:val="00A527EE"/>
    <w:rsid w:val="00A5320D"/>
    <w:rsid w:val="00A600D6"/>
    <w:rsid w:val="00A65CB5"/>
    <w:rsid w:val="00A67491"/>
    <w:rsid w:val="00A71388"/>
    <w:rsid w:val="00A72757"/>
    <w:rsid w:val="00A7498B"/>
    <w:rsid w:val="00A750DC"/>
    <w:rsid w:val="00A75EB4"/>
    <w:rsid w:val="00A76AB8"/>
    <w:rsid w:val="00A81ACB"/>
    <w:rsid w:val="00A8396B"/>
    <w:rsid w:val="00A83D4A"/>
    <w:rsid w:val="00A84009"/>
    <w:rsid w:val="00A84B35"/>
    <w:rsid w:val="00A85BE0"/>
    <w:rsid w:val="00A86BD9"/>
    <w:rsid w:val="00A87D60"/>
    <w:rsid w:val="00A90102"/>
    <w:rsid w:val="00A90A7B"/>
    <w:rsid w:val="00A94A0D"/>
    <w:rsid w:val="00A96F9A"/>
    <w:rsid w:val="00AA4240"/>
    <w:rsid w:val="00AA730F"/>
    <w:rsid w:val="00AA7999"/>
    <w:rsid w:val="00AA79A3"/>
    <w:rsid w:val="00AB06D2"/>
    <w:rsid w:val="00AB37C5"/>
    <w:rsid w:val="00AB4A3D"/>
    <w:rsid w:val="00AB4C7C"/>
    <w:rsid w:val="00AB5122"/>
    <w:rsid w:val="00AB5349"/>
    <w:rsid w:val="00AB7090"/>
    <w:rsid w:val="00AC0D9E"/>
    <w:rsid w:val="00AC411E"/>
    <w:rsid w:val="00AC6995"/>
    <w:rsid w:val="00AC69B6"/>
    <w:rsid w:val="00AD2E09"/>
    <w:rsid w:val="00AD33DC"/>
    <w:rsid w:val="00AD4673"/>
    <w:rsid w:val="00AD4B8E"/>
    <w:rsid w:val="00AD5584"/>
    <w:rsid w:val="00AD57AB"/>
    <w:rsid w:val="00AD7520"/>
    <w:rsid w:val="00AE1ABC"/>
    <w:rsid w:val="00AE5CE9"/>
    <w:rsid w:val="00AE7F63"/>
    <w:rsid w:val="00AF2216"/>
    <w:rsid w:val="00AF2D46"/>
    <w:rsid w:val="00AF3826"/>
    <w:rsid w:val="00AF69F4"/>
    <w:rsid w:val="00AF6AA5"/>
    <w:rsid w:val="00B009ED"/>
    <w:rsid w:val="00B014D1"/>
    <w:rsid w:val="00B04681"/>
    <w:rsid w:val="00B04EF9"/>
    <w:rsid w:val="00B06135"/>
    <w:rsid w:val="00B07623"/>
    <w:rsid w:val="00B12521"/>
    <w:rsid w:val="00B13052"/>
    <w:rsid w:val="00B13591"/>
    <w:rsid w:val="00B148DA"/>
    <w:rsid w:val="00B165AB"/>
    <w:rsid w:val="00B167D6"/>
    <w:rsid w:val="00B16ED9"/>
    <w:rsid w:val="00B24ED2"/>
    <w:rsid w:val="00B25942"/>
    <w:rsid w:val="00B259F6"/>
    <w:rsid w:val="00B30C27"/>
    <w:rsid w:val="00B345F0"/>
    <w:rsid w:val="00B3477A"/>
    <w:rsid w:val="00B3613A"/>
    <w:rsid w:val="00B40290"/>
    <w:rsid w:val="00B41534"/>
    <w:rsid w:val="00B43DCA"/>
    <w:rsid w:val="00B51529"/>
    <w:rsid w:val="00B52177"/>
    <w:rsid w:val="00B53D69"/>
    <w:rsid w:val="00B53FB2"/>
    <w:rsid w:val="00B54BD9"/>
    <w:rsid w:val="00B56A4D"/>
    <w:rsid w:val="00B57A1D"/>
    <w:rsid w:val="00B60680"/>
    <w:rsid w:val="00B6110D"/>
    <w:rsid w:val="00B61296"/>
    <w:rsid w:val="00B6417D"/>
    <w:rsid w:val="00B64631"/>
    <w:rsid w:val="00B708E7"/>
    <w:rsid w:val="00B716D8"/>
    <w:rsid w:val="00B73BB9"/>
    <w:rsid w:val="00B73DCC"/>
    <w:rsid w:val="00B76EB9"/>
    <w:rsid w:val="00B80454"/>
    <w:rsid w:val="00B821E3"/>
    <w:rsid w:val="00B83ACC"/>
    <w:rsid w:val="00B849B6"/>
    <w:rsid w:val="00B854B4"/>
    <w:rsid w:val="00B90EA6"/>
    <w:rsid w:val="00B956A0"/>
    <w:rsid w:val="00B978CE"/>
    <w:rsid w:val="00BA0312"/>
    <w:rsid w:val="00BA1F94"/>
    <w:rsid w:val="00BA4F15"/>
    <w:rsid w:val="00BA5094"/>
    <w:rsid w:val="00BB1122"/>
    <w:rsid w:val="00BB14E6"/>
    <w:rsid w:val="00BB395C"/>
    <w:rsid w:val="00BB3AA6"/>
    <w:rsid w:val="00BB3BDB"/>
    <w:rsid w:val="00BB3DAA"/>
    <w:rsid w:val="00BB677B"/>
    <w:rsid w:val="00BC0206"/>
    <w:rsid w:val="00BC257C"/>
    <w:rsid w:val="00BC2BA4"/>
    <w:rsid w:val="00BC304C"/>
    <w:rsid w:val="00BC3237"/>
    <w:rsid w:val="00BC5FB6"/>
    <w:rsid w:val="00BC7838"/>
    <w:rsid w:val="00BD1614"/>
    <w:rsid w:val="00BD2F71"/>
    <w:rsid w:val="00BD36DF"/>
    <w:rsid w:val="00BD71FC"/>
    <w:rsid w:val="00BE013F"/>
    <w:rsid w:val="00BE1439"/>
    <w:rsid w:val="00BE1B3C"/>
    <w:rsid w:val="00BE21B7"/>
    <w:rsid w:val="00BE2978"/>
    <w:rsid w:val="00BE2D04"/>
    <w:rsid w:val="00BE7BDB"/>
    <w:rsid w:val="00BF2000"/>
    <w:rsid w:val="00BF26F0"/>
    <w:rsid w:val="00BF43DA"/>
    <w:rsid w:val="00BF5723"/>
    <w:rsid w:val="00BF6BA3"/>
    <w:rsid w:val="00BF6F03"/>
    <w:rsid w:val="00C01506"/>
    <w:rsid w:val="00C02BA5"/>
    <w:rsid w:val="00C03C09"/>
    <w:rsid w:val="00C04A3E"/>
    <w:rsid w:val="00C04DD9"/>
    <w:rsid w:val="00C0704A"/>
    <w:rsid w:val="00C073E2"/>
    <w:rsid w:val="00C1264B"/>
    <w:rsid w:val="00C1288F"/>
    <w:rsid w:val="00C20CBB"/>
    <w:rsid w:val="00C24CC0"/>
    <w:rsid w:val="00C24E9A"/>
    <w:rsid w:val="00C25B3A"/>
    <w:rsid w:val="00C335D8"/>
    <w:rsid w:val="00C3582E"/>
    <w:rsid w:val="00C3779A"/>
    <w:rsid w:val="00C40670"/>
    <w:rsid w:val="00C427E8"/>
    <w:rsid w:val="00C42CCB"/>
    <w:rsid w:val="00C43177"/>
    <w:rsid w:val="00C45301"/>
    <w:rsid w:val="00C455EF"/>
    <w:rsid w:val="00C46883"/>
    <w:rsid w:val="00C46CAA"/>
    <w:rsid w:val="00C5131C"/>
    <w:rsid w:val="00C5495F"/>
    <w:rsid w:val="00C637AD"/>
    <w:rsid w:val="00C63914"/>
    <w:rsid w:val="00C66477"/>
    <w:rsid w:val="00C66551"/>
    <w:rsid w:val="00C705D6"/>
    <w:rsid w:val="00C70A19"/>
    <w:rsid w:val="00C71A1E"/>
    <w:rsid w:val="00C72881"/>
    <w:rsid w:val="00C7312B"/>
    <w:rsid w:val="00C752FD"/>
    <w:rsid w:val="00C76044"/>
    <w:rsid w:val="00C76057"/>
    <w:rsid w:val="00C767D3"/>
    <w:rsid w:val="00C76FF5"/>
    <w:rsid w:val="00C813F5"/>
    <w:rsid w:val="00C81A58"/>
    <w:rsid w:val="00C820F9"/>
    <w:rsid w:val="00C90503"/>
    <w:rsid w:val="00C922EC"/>
    <w:rsid w:val="00C93355"/>
    <w:rsid w:val="00C969C5"/>
    <w:rsid w:val="00C96E28"/>
    <w:rsid w:val="00CA1C0E"/>
    <w:rsid w:val="00CA21C6"/>
    <w:rsid w:val="00CA2DFA"/>
    <w:rsid w:val="00CA3A8D"/>
    <w:rsid w:val="00CA3C0F"/>
    <w:rsid w:val="00CA5E97"/>
    <w:rsid w:val="00CB273D"/>
    <w:rsid w:val="00CB4194"/>
    <w:rsid w:val="00CB51A6"/>
    <w:rsid w:val="00CB6801"/>
    <w:rsid w:val="00CC3CC2"/>
    <w:rsid w:val="00CC4B86"/>
    <w:rsid w:val="00CC612C"/>
    <w:rsid w:val="00CC7850"/>
    <w:rsid w:val="00CD0981"/>
    <w:rsid w:val="00CD1D0D"/>
    <w:rsid w:val="00CD5351"/>
    <w:rsid w:val="00CD750B"/>
    <w:rsid w:val="00CE0820"/>
    <w:rsid w:val="00CE0C9C"/>
    <w:rsid w:val="00CE5124"/>
    <w:rsid w:val="00CE6B03"/>
    <w:rsid w:val="00CE75B6"/>
    <w:rsid w:val="00CE76C4"/>
    <w:rsid w:val="00CF0F91"/>
    <w:rsid w:val="00CF32CB"/>
    <w:rsid w:val="00CF7C2E"/>
    <w:rsid w:val="00D00B58"/>
    <w:rsid w:val="00D0100B"/>
    <w:rsid w:val="00D02506"/>
    <w:rsid w:val="00D02CFC"/>
    <w:rsid w:val="00D043EE"/>
    <w:rsid w:val="00D04447"/>
    <w:rsid w:val="00D06272"/>
    <w:rsid w:val="00D07C6E"/>
    <w:rsid w:val="00D110F7"/>
    <w:rsid w:val="00D1138B"/>
    <w:rsid w:val="00D117A5"/>
    <w:rsid w:val="00D11E0A"/>
    <w:rsid w:val="00D1237B"/>
    <w:rsid w:val="00D13B23"/>
    <w:rsid w:val="00D14EF6"/>
    <w:rsid w:val="00D2078A"/>
    <w:rsid w:val="00D24871"/>
    <w:rsid w:val="00D24F79"/>
    <w:rsid w:val="00D30268"/>
    <w:rsid w:val="00D317F7"/>
    <w:rsid w:val="00D32D90"/>
    <w:rsid w:val="00D33807"/>
    <w:rsid w:val="00D346AB"/>
    <w:rsid w:val="00D34E41"/>
    <w:rsid w:val="00D35524"/>
    <w:rsid w:val="00D355A9"/>
    <w:rsid w:val="00D35ABE"/>
    <w:rsid w:val="00D36AEE"/>
    <w:rsid w:val="00D403FD"/>
    <w:rsid w:val="00D4102B"/>
    <w:rsid w:val="00D448CA"/>
    <w:rsid w:val="00D44EAD"/>
    <w:rsid w:val="00D45846"/>
    <w:rsid w:val="00D464AF"/>
    <w:rsid w:val="00D47239"/>
    <w:rsid w:val="00D47691"/>
    <w:rsid w:val="00D52122"/>
    <w:rsid w:val="00D52E38"/>
    <w:rsid w:val="00D57B05"/>
    <w:rsid w:val="00D60191"/>
    <w:rsid w:val="00D62360"/>
    <w:rsid w:val="00D62767"/>
    <w:rsid w:val="00D6439E"/>
    <w:rsid w:val="00D64B22"/>
    <w:rsid w:val="00D64FE8"/>
    <w:rsid w:val="00D66684"/>
    <w:rsid w:val="00D70D96"/>
    <w:rsid w:val="00D71465"/>
    <w:rsid w:val="00D73BF7"/>
    <w:rsid w:val="00D7504A"/>
    <w:rsid w:val="00D773A2"/>
    <w:rsid w:val="00D7781B"/>
    <w:rsid w:val="00D8146C"/>
    <w:rsid w:val="00D86863"/>
    <w:rsid w:val="00D86C79"/>
    <w:rsid w:val="00D90EB1"/>
    <w:rsid w:val="00D92A87"/>
    <w:rsid w:val="00D92DF2"/>
    <w:rsid w:val="00D93BE1"/>
    <w:rsid w:val="00DA1CDB"/>
    <w:rsid w:val="00DA5EAB"/>
    <w:rsid w:val="00DA69D5"/>
    <w:rsid w:val="00DA7A0C"/>
    <w:rsid w:val="00DA7F82"/>
    <w:rsid w:val="00DB04B4"/>
    <w:rsid w:val="00DB2318"/>
    <w:rsid w:val="00DB3A1A"/>
    <w:rsid w:val="00DB5283"/>
    <w:rsid w:val="00DB63A4"/>
    <w:rsid w:val="00DB64D2"/>
    <w:rsid w:val="00DB697E"/>
    <w:rsid w:val="00DB7A2A"/>
    <w:rsid w:val="00DC0151"/>
    <w:rsid w:val="00DC0F50"/>
    <w:rsid w:val="00DC4099"/>
    <w:rsid w:val="00DC41E5"/>
    <w:rsid w:val="00DD15B7"/>
    <w:rsid w:val="00DD333C"/>
    <w:rsid w:val="00DD4A85"/>
    <w:rsid w:val="00DD541D"/>
    <w:rsid w:val="00DD5E00"/>
    <w:rsid w:val="00DD73E4"/>
    <w:rsid w:val="00DE3CEF"/>
    <w:rsid w:val="00DE4552"/>
    <w:rsid w:val="00DE60C9"/>
    <w:rsid w:val="00DE6A5B"/>
    <w:rsid w:val="00DF0A08"/>
    <w:rsid w:val="00DF58AD"/>
    <w:rsid w:val="00DF66AB"/>
    <w:rsid w:val="00E02448"/>
    <w:rsid w:val="00E02A0C"/>
    <w:rsid w:val="00E03B65"/>
    <w:rsid w:val="00E060F7"/>
    <w:rsid w:val="00E0679A"/>
    <w:rsid w:val="00E06BAB"/>
    <w:rsid w:val="00E06F92"/>
    <w:rsid w:val="00E10A37"/>
    <w:rsid w:val="00E10D86"/>
    <w:rsid w:val="00E113C6"/>
    <w:rsid w:val="00E14C43"/>
    <w:rsid w:val="00E14D79"/>
    <w:rsid w:val="00E15114"/>
    <w:rsid w:val="00E15319"/>
    <w:rsid w:val="00E15CDA"/>
    <w:rsid w:val="00E16A9A"/>
    <w:rsid w:val="00E17976"/>
    <w:rsid w:val="00E17F50"/>
    <w:rsid w:val="00E219B8"/>
    <w:rsid w:val="00E23A38"/>
    <w:rsid w:val="00E27B99"/>
    <w:rsid w:val="00E31958"/>
    <w:rsid w:val="00E332F0"/>
    <w:rsid w:val="00E35ECB"/>
    <w:rsid w:val="00E36A94"/>
    <w:rsid w:val="00E40D6A"/>
    <w:rsid w:val="00E422A7"/>
    <w:rsid w:val="00E44001"/>
    <w:rsid w:val="00E44FF3"/>
    <w:rsid w:val="00E46858"/>
    <w:rsid w:val="00E47249"/>
    <w:rsid w:val="00E47D96"/>
    <w:rsid w:val="00E51786"/>
    <w:rsid w:val="00E5458F"/>
    <w:rsid w:val="00E54664"/>
    <w:rsid w:val="00E5711B"/>
    <w:rsid w:val="00E57638"/>
    <w:rsid w:val="00E6288D"/>
    <w:rsid w:val="00E631F9"/>
    <w:rsid w:val="00E637E0"/>
    <w:rsid w:val="00E63C69"/>
    <w:rsid w:val="00E63FF4"/>
    <w:rsid w:val="00E6425B"/>
    <w:rsid w:val="00E65DB9"/>
    <w:rsid w:val="00E663D7"/>
    <w:rsid w:val="00E66D0B"/>
    <w:rsid w:val="00E67250"/>
    <w:rsid w:val="00E67425"/>
    <w:rsid w:val="00E678C5"/>
    <w:rsid w:val="00E73F4E"/>
    <w:rsid w:val="00E7679F"/>
    <w:rsid w:val="00E808C7"/>
    <w:rsid w:val="00E81A8B"/>
    <w:rsid w:val="00E8322A"/>
    <w:rsid w:val="00E83B92"/>
    <w:rsid w:val="00E83D07"/>
    <w:rsid w:val="00E86316"/>
    <w:rsid w:val="00E91FE7"/>
    <w:rsid w:val="00E92841"/>
    <w:rsid w:val="00E93504"/>
    <w:rsid w:val="00E93C7F"/>
    <w:rsid w:val="00E96E07"/>
    <w:rsid w:val="00EA06A5"/>
    <w:rsid w:val="00EA59F0"/>
    <w:rsid w:val="00EA758E"/>
    <w:rsid w:val="00EB0DC7"/>
    <w:rsid w:val="00EB18AD"/>
    <w:rsid w:val="00EB19C3"/>
    <w:rsid w:val="00EB4F9E"/>
    <w:rsid w:val="00EB4FCB"/>
    <w:rsid w:val="00EB56BB"/>
    <w:rsid w:val="00EB584F"/>
    <w:rsid w:val="00EC23DC"/>
    <w:rsid w:val="00EC6935"/>
    <w:rsid w:val="00EC77DD"/>
    <w:rsid w:val="00ED122D"/>
    <w:rsid w:val="00ED15D9"/>
    <w:rsid w:val="00ED384F"/>
    <w:rsid w:val="00ED57A2"/>
    <w:rsid w:val="00ED77CF"/>
    <w:rsid w:val="00ED7D1B"/>
    <w:rsid w:val="00EE180B"/>
    <w:rsid w:val="00EE5229"/>
    <w:rsid w:val="00EE6CEA"/>
    <w:rsid w:val="00EF292F"/>
    <w:rsid w:val="00EF2EB5"/>
    <w:rsid w:val="00EF3180"/>
    <w:rsid w:val="00EF3242"/>
    <w:rsid w:val="00EF5B60"/>
    <w:rsid w:val="00EF6444"/>
    <w:rsid w:val="00EF69CD"/>
    <w:rsid w:val="00EF6EB9"/>
    <w:rsid w:val="00EF7578"/>
    <w:rsid w:val="00EF78A5"/>
    <w:rsid w:val="00F00923"/>
    <w:rsid w:val="00F039FC"/>
    <w:rsid w:val="00F03E0C"/>
    <w:rsid w:val="00F05AC2"/>
    <w:rsid w:val="00F1023F"/>
    <w:rsid w:val="00F120C9"/>
    <w:rsid w:val="00F12164"/>
    <w:rsid w:val="00F15D18"/>
    <w:rsid w:val="00F15D31"/>
    <w:rsid w:val="00F20774"/>
    <w:rsid w:val="00F2078D"/>
    <w:rsid w:val="00F20F2A"/>
    <w:rsid w:val="00F22925"/>
    <w:rsid w:val="00F23728"/>
    <w:rsid w:val="00F24AB6"/>
    <w:rsid w:val="00F256D1"/>
    <w:rsid w:val="00F2632E"/>
    <w:rsid w:val="00F27729"/>
    <w:rsid w:val="00F31973"/>
    <w:rsid w:val="00F33367"/>
    <w:rsid w:val="00F35AD8"/>
    <w:rsid w:val="00F37DA8"/>
    <w:rsid w:val="00F408FD"/>
    <w:rsid w:val="00F42B5D"/>
    <w:rsid w:val="00F4358A"/>
    <w:rsid w:val="00F437BE"/>
    <w:rsid w:val="00F4446B"/>
    <w:rsid w:val="00F44E00"/>
    <w:rsid w:val="00F467DF"/>
    <w:rsid w:val="00F47DF4"/>
    <w:rsid w:val="00F51E3E"/>
    <w:rsid w:val="00F53882"/>
    <w:rsid w:val="00F57D9F"/>
    <w:rsid w:val="00F6042F"/>
    <w:rsid w:val="00F670E7"/>
    <w:rsid w:val="00F672CB"/>
    <w:rsid w:val="00F73C9B"/>
    <w:rsid w:val="00F74DB7"/>
    <w:rsid w:val="00F75B48"/>
    <w:rsid w:val="00F800E5"/>
    <w:rsid w:val="00F806A1"/>
    <w:rsid w:val="00F81D4A"/>
    <w:rsid w:val="00F820DB"/>
    <w:rsid w:val="00F85B5D"/>
    <w:rsid w:val="00F87DA5"/>
    <w:rsid w:val="00F9025E"/>
    <w:rsid w:val="00F909CC"/>
    <w:rsid w:val="00F91307"/>
    <w:rsid w:val="00F92C4A"/>
    <w:rsid w:val="00F933BD"/>
    <w:rsid w:val="00F9429F"/>
    <w:rsid w:val="00F972F9"/>
    <w:rsid w:val="00FA1701"/>
    <w:rsid w:val="00FA1FD0"/>
    <w:rsid w:val="00FA23B0"/>
    <w:rsid w:val="00FA3AC3"/>
    <w:rsid w:val="00FA41FC"/>
    <w:rsid w:val="00FA5FB9"/>
    <w:rsid w:val="00FA7858"/>
    <w:rsid w:val="00FA78F0"/>
    <w:rsid w:val="00FB4FDC"/>
    <w:rsid w:val="00FB5D23"/>
    <w:rsid w:val="00FB5DC2"/>
    <w:rsid w:val="00FB6B71"/>
    <w:rsid w:val="00FC03F7"/>
    <w:rsid w:val="00FC09BF"/>
    <w:rsid w:val="00FC15AA"/>
    <w:rsid w:val="00FC2171"/>
    <w:rsid w:val="00FC4CB0"/>
    <w:rsid w:val="00FC58E3"/>
    <w:rsid w:val="00FC5EB0"/>
    <w:rsid w:val="00FC7E9A"/>
    <w:rsid w:val="00FD062D"/>
    <w:rsid w:val="00FD1CBA"/>
    <w:rsid w:val="00FD2DF3"/>
    <w:rsid w:val="00FD33D1"/>
    <w:rsid w:val="00FD4D60"/>
    <w:rsid w:val="00FD7682"/>
    <w:rsid w:val="00FE000E"/>
    <w:rsid w:val="00FE0974"/>
    <w:rsid w:val="00FE2D08"/>
    <w:rsid w:val="00FE6084"/>
    <w:rsid w:val="00FF0FC9"/>
    <w:rsid w:val="00FF14CB"/>
    <w:rsid w:val="00FF208E"/>
    <w:rsid w:val="00FF2B95"/>
    <w:rsid w:val="00FF477B"/>
    <w:rsid w:val="00FF6C2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CB469"/>
  <w15:chartTrackingRefBased/>
  <w15:docId w15:val="{0D159A5C-369A-4E69-B0CA-76E78AC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16A9A"/>
  </w:style>
  <w:style w:type="table" w:styleId="Taulaambquadrcula">
    <w:name w:val="Table Grid"/>
    <w:basedOn w:val="Taulanormal"/>
    <w:uiPriority w:val="59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rsid w:val="007D0D9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100FD2"/>
    <w:rPr>
      <w:rFonts w:ascii="Arial" w:hAnsi="Arial"/>
      <w:lang w:val="ca-ES" w:eastAsia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49044A"/>
    <w:rPr>
      <w:rFonts w:ascii="Calibri" w:eastAsia="Calibri" w:hAnsi="Calibri"/>
      <w:sz w:val="22"/>
      <w:szCs w:val="22"/>
      <w:lang w:val="ca-ES" w:eastAsia="en-US"/>
    </w:rPr>
  </w:style>
  <w:style w:type="character" w:styleId="Esmenta">
    <w:name w:val="Mention"/>
    <w:basedOn w:val="Lletraperdefectedelpargraf"/>
    <w:uiPriority w:val="99"/>
    <w:unhideWhenUsed/>
    <w:rsid w:val="001B7611"/>
    <w:rPr>
      <w:color w:val="2B579A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3504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BBEAD4C24C5458E3AD0133FB2E958" ma:contentTypeVersion="6" ma:contentTypeDescription="Crear nuevo documento." ma:contentTypeScope="" ma:versionID="f9280ac5143784422312cdae3ee78c31">
  <xsd:schema xmlns:xsd="http://www.w3.org/2001/XMLSchema" xmlns:xs="http://www.w3.org/2001/XMLSchema" xmlns:p="http://schemas.microsoft.com/office/2006/metadata/properties" xmlns:ns2="d910fae4-dc74-4e75-8dff-7beb02f3178a" xmlns:ns3="5ccddfe6-6c40-4532-875e-bafaf568284b" targetNamespace="http://schemas.microsoft.com/office/2006/metadata/properties" ma:root="true" ma:fieldsID="4238c5a101eb4fd6c5f458df4973160a" ns2:_="" ns3:_="">
    <xsd:import namespace="d910fae4-dc74-4e75-8dff-7beb02f3178a"/>
    <xsd:import namespace="5ccddfe6-6c40-4532-875e-bafaf568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fae4-dc74-4e75-8dff-7beb02f3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dfe6-6c40-4532-875e-bafaf5682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9949-5615-421B-A46B-DEE78B1D1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B67EA-6FBA-4527-AAA1-ACBB3A37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fae4-dc74-4e75-8dff-7beb02f3178a"/>
    <ds:schemaRef ds:uri="5ccddfe6-6c40-4532-875e-bafaf568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372D9-E0B4-49CC-8007-0AE89BCD9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5EC99-841D-4F1D-8DD6-C8FA660B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subvención</vt:lpstr>
      <vt:lpstr>Sol·licitud subvenció</vt:lpstr>
    </vt:vector>
  </TitlesOfParts>
  <Company>DIPUTACIÓ DE BARCELONA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subvención</dc:title>
  <dc:subject/>
  <dc:creator>villarrubigj</dc:creator>
  <cp:keywords/>
  <cp:lastModifiedBy>BATET LOPEZ, SARA</cp:lastModifiedBy>
  <cp:revision>3</cp:revision>
  <cp:lastPrinted>2018-03-15T17:29:00Z</cp:lastPrinted>
  <dcterms:created xsi:type="dcterms:W3CDTF">2025-02-17T11:17:00Z</dcterms:created>
  <dcterms:modified xsi:type="dcterms:W3CDTF">2025-02-17T11:19:00Z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0x010100E28BBEAD4C24C5458E3AD0133FB2E958</vt:lpwstr>
  </property>
</Properties>
</file>