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19663" w14:textId="60B2F70C" w:rsidR="0056005E" w:rsidRPr="0056005E" w:rsidRDefault="0056005E" w:rsidP="00DB76BE">
      <w:pPr>
        <w:rPr>
          <w:b/>
          <w:bCs/>
          <w:color w:val="4C94D8" w:themeColor="text2" w:themeTint="80"/>
        </w:rPr>
      </w:pPr>
      <w:r w:rsidRPr="0056005E">
        <w:rPr>
          <w:b/>
          <w:bCs/>
          <w:color w:val="4C94D8" w:themeColor="text2" w:themeTint="80"/>
        </w:rPr>
        <w:t xml:space="preserve">TEXT TIPUS </w:t>
      </w:r>
      <w:r>
        <w:rPr>
          <w:b/>
          <w:bCs/>
          <w:color w:val="4C94D8" w:themeColor="text2" w:themeTint="80"/>
        </w:rPr>
        <w:t xml:space="preserve"> PER </w:t>
      </w:r>
      <w:r w:rsidRPr="0056005E">
        <w:rPr>
          <w:b/>
          <w:bCs/>
          <w:color w:val="4C94D8" w:themeColor="text2" w:themeTint="80"/>
        </w:rPr>
        <w:t>WHATSAPP:</w:t>
      </w:r>
    </w:p>
    <w:p w14:paraId="7C916432" w14:textId="4ECB4BA3" w:rsidR="00DB76BE" w:rsidRPr="00DB76BE" w:rsidRDefault="00DB76BE" w:rsidP="00DB76BE">
      <w:r w:rsidRPr="00DB76BE">
        <w:t xml:space="preserve">Hola! </w:t>
      </w:r>
      <w:r w:rsidRPr="00DB76BE">
        <w:rPr>
          <w:rFonts w:ascii="Segoe UI Emoji" w:hAnsi="Segoe UI Emoji" w:cs="Segoe UI Emoji"/>
        </w:rPr>
        <w:t>👋</w:t>
      </w:r>
    </w:p>
    <w:p w14:paraId="70BDBBBC" w14:textId="304674F8" w:rsidR="00DB76BE" w:rsidRDefault="00DB76BE" w:rsidP="00DB76BE">
      <w:r w:rsidRPr="00DB76BE">
        <w:t>Ja estan obertes les inscripcions a</w:t>
      </w:r>
      <w:r>
        <w:t xml:space="preserve"> la 10a edició del </w:t>
      </w:r>
      <w:r w:rsidRPr="00DB76BE">
        <w:rPr>
          <w:b/>
          <w:bCs/>
        </w:rPr>
        <w:t>programa Comerç 21</w:t>
      </w:r>
      <w:r w:rsidR="002A2886">
        <w:t xml:space="preserve"> </w:t>
      </w:r>
      <w:r w:rsidR="002A2886" w:rsidRPr="0056005E">
        <w:t xml:space="preserve">impulsat per </w:t>
      </w:r>
      <w:proofErr w:type="spellStart"/>
      <w:r w:rsidR="002A2886" w:rsidRPr="0056005E">
        <w:rPr>
          <w:b/>
          <w:bCs/>
        </w:rPr>
        <w:t>Pimec</w:t>
      </w:r>
      <w:proofErr w:type="spellEnd"/>
      <w:r w:rsidR="002A2886" w:rsidRPr="0056005E">
        <w:t xml:space="preserve"> i la </w:t>
      </w:r>
      <w:r w:rsidR="002A2886" w:rsidRPr="0056005E">
        <w:rPr>
          <w:b/>
          <w:bCs/>
        </w:rPr>
        <w:t>Diputació de Barcelona</w:t>
      </w:r>
      <w:r w:rsidR="002A2886" w:rsidRPr="0056005E">
        <w:t>.</w:t>
      </w:r>
    </w:p>
    <w:p w14:paraId="7EC098A3" w14:textId="789D067B" w:rsidR="00DB76BE" w:rsidRPr="00DB76BE" w:rsidRDefault="00DB76BE" w:rsidP="00DB76BE">
      <w:r>
        <w:t>U</w:t>
      </w:r>
      <w:r w:rsidRPr="00DB76BE">
        <w:t xml:space="preserve">n programa pensat per ajudar-te a </w:t>
      </w:r>
      <w:r w:rsidRPr="00DB76BE">
        <w:rPr>
          <w:b/>
          <w:bCs/>
        </w:rPr>
        <w:t>millorar i fer créixer el teu negoci</w:t>
      </w:r>
      <w:r w:rsidRPr="00DB76BE">
        <w:t>, amb assessorament expert en àmbits com estratègia, màrqueting, digitalització</w:t>
      </w:r>
      <w:r>
        <w:t xml:space="preserve">, aparadorisme o organització de l’equip, entre altres.  </w:t>
      </w:r>
    </w:p>
    <w:p w14:paraId="324213A5" w14:textId="432BCD4D" w:rsidR="00DB76BE" w:rsidRPr="00DB76BE" w:rsidRDefault="00DB76BE" w:rsidP="00DB76BE">
      <w:r>
        <w:t xml:space="preserve">Si vols més informació et pots apuntar a una de les sessions informatives online que farem. </w:t>
      </w:r>
      <w:r w:rsidRPr="00DB76BE">
        <w:t>I</w:t>
      </w:r>
      <w:r>
        <w:t>nformació i i</w:t>
      </w:r>
      <w:r w:rsidRPr="00DB76BE">
        <w:t xml:space="preserve">nscripcions: </w:t>
      </w:r>
      <w:hyperlink r:id="rId7" w:tgtFrame="_new" w:history="1">
        <w:r w:rsidRPr="00DB76BE">
          <w:rPr>
            <w:rStyle w:val="Enlla"/>
            <w:b/>
            <w:bCs/>
          </w:rPr>
          <w:t>www.comerc21.cat</w:t>
        </w:r>
      </w:hyperlink>
    </w:p>
    <w:p w14:paraId="2BF873F7" w14:textId="0B3CEC16" w:rsidR="00DB76BE" w:rsidRPr="00DB76BE" w:rsidRDefault="00DB76BE" w:rsidP="00DB76BE">
      <w:r w:rsidRPr="00DB76BE">
        <w:t>Places limitades</w:t>
      </w:r>
      <w:r>
        <w:t xml:space="preserve"> fins el 9 de juliol! </w:t>
      </w:r>
    </w:p>
    <w:p w14:paraId="15BCD393" w14:textId="3A30430F" w:rsidR="00DB76BE" w:rsidRDefault="00DB76BE"/>
    <w:p w14:paraId="5C74CA74" w14:textId="77777777" w:rsidR="0056005E" w:rsidRDefault="0056005E"/>
    <w:p w14:paraId="7BFD72BC" w14:textId="356E4D27" w:rsidR="0056005E" w:rsidRPr="0056005E" w:rsidRDefault="0056005E">
      <w:pPr>
        <w:rPr>
          <w:b/>
          <w:bCs/>
          <w:color w:val="4C94D8" w:themeColor="text2" w:themeTint="80"/>
        </w:rPr>
      </w:pPr>
      <w:r w:rsidRPr="0056005E">
        <w:rPr>
          <w:b/>
          <w:bCs/>
          <w:color w:val="4C94D8" w:themeColor="text2" w:themeTint="80"/>
        </w:rPr>
        <w:t xml:space="preserve">TEXT TIPUS PER INSTAGRAM: </w:t>
      </w:r>
    </w:p>
    <w:p w14:paraId="4269DBC3" w14:textId="77777777" w:rsidR="0056005E" w:rsidRPr="0056005E" w:rsidRDefault="0056005E" w:rsidP="0056005E">
      <w:r w:rsidRPr="0056005E">
        <w:t xml:space="preserve">Vols fer créixer el teu comerç? </w:t>
      </w:r>
      <w:r w:rsidRPr="0056005E">
        <w:rPr>
          <w:rFonts w:ascii="Segoe UI Emoji" w:hAnsi="Segoe UI Emoji" w:cs="Segoe UI Emoji"/>
        </w:rPr>
        <w:t>🚀</w:t>
      </w:r>
    </w:p>
    <w:p w14:paraId="72209E9B" w14:textId="509D53C1" w:rsidR="0056005E" w:rsidRPr="0056005E" w:rsidRDefault="0056005E" w:rsidP="0056005E">
      <w:r w:rsidRPr="0056005E">
        <w:t>Ja estan obertes les inscripcions a</w:t>
      </w:r>
      <w:r>
        <w:t xml:space="preserve"> la 10a edició del </w:t>
      </w:r>
      <w:r w:rsidRPr="0056005E">
        <w:rPr>
          <w:b/>
          <w:bCs/>
        </w:rPr>
        <w:t>programa Comerç 21</w:t>
      </w:r>
      <w:r w:rsidRPr="0056005E">
        <w:t xml:space="preserve">, impulsat per </w:t>
      </w:r>
      <w:proofErr w:type="spellStart"/>
      <w:r w:rsidRPr="0056005E">
        <w:rPr>
          <w:b/>
          <w:bCs/>
        </w:rPr>
        <w:t>Pimec</w:t>
      </w:r>
      <w:proofErr w:type="spellEnd"/>
      <w:r w:rsidRPr="0056005E">
        <w:t xml:space="preserve"> i la </w:t>
      </w:r>
      <w:r w:rsidRPr="0056005E">
        <w:rPr>
          <w:b/>
          <w:bCs/>
        </w:rPr>
        <w:t>Diputació de Barcelona</w:t>
      </w:r>
      <w:r w:rsidRPr="0056005E">
        <w:t>.</w:t>
      </w:r>
    </w:p>
    <w:p w14:paraId="68719E30" w14:textId="45B6D738" w:rsidR="0056005E" w:rsidRPr="0056005E" w:rsidRDefault="0056005E" w:rsidP="0056005E">
      <w:r w:rsidRPr="0056005E">
        <w:t>Adreçat a microempreses de comerç i</w:t>
      </w:r>
      <w:r>
        <w:t>/o</w:t>
      </w:r>
      <w:r w:rsidRPr="0056005E">
        <w:t xml:space="preserve"> serveis de la província de Barcelona</w:t>
      </w:r>
      <w:r>
        <w:t xml:space="preserve"> amb menys de 10 treballadors</w:t>
      </w:r>
      <w:r w:rsidRPr="0056005E">
        <w:t xml:space="preserve"> que vulguin millorar el seu negoci amb acompanyament expert.</w:t>
      </w:r>
    </w:p>
    <w:p w14:paraId="69CE7745" w14:textId="08BB5399" w:rsidR="0056005E" w:rsidRPr="0056005E" w:rsidRDefault="0056005E" w:rsidP="0056005E">
      <w:r w:rsidRPr="0056005E">
        <w:t>Inclou:</w:t>
      </w:r>
      <w:r w:rsidRPr="0056005E">
        <w:br/>
      </w:r>
      <w:r w:rsidRPr="0056005E">
        <w:rPr>
          <w:rFonts w:ascii="Segoe UI Emoji" w:hAnsi="Segoe UI Emoji" w:cs="Segoe UI Emoji"/>
        </w:rPr>
        <w:t>✔️</w:t>
      </w:r>
      <w:r w:rsidRPr="0056005E">
        <w:t xml:space="preserve"> </w:t>
      </w:r>
      <w:r w:rsidRPr="0056005E">
        <w:rPr>
          <w:b/>
          <w:bCs/>
        </w:rPr>
        <w:t>20 h d’assessorament individualitzat</w:t>
      </w:r>
      <w:r w:rsidRPr="0056005E">
        <w:br/>
      </w:r>
      <w:r w:rsidRPr="0056005E">
        <w:rPr>
          <w:rFonts w:ascii="Segoe UI Emoji" w:hAnsi="Segoe UI Emoji" w:cs="Segoe UI Emoji"/>
        </w:rPr>
        <w:t>✔️</w:t>
      </w:r>
      <w:r w:rsidRPr="0056005E">
        <w:t xml:space="preserve"> </w:t>
      </w:r>
      <w:r w:rsidRPr="0056005E">
        <w:rPr>
          <w:b/>
          <w:bCs/>
        </w:rPr>
        <w:t>2</w:t>
      </w:r>
      <w:r>
        <w:rPr>
          <w:b/>
          <w:bCs/>
        </w:rPr>
        <w:t>2</w:t>
      </w:r>
      <w:r w:rsidRPr="0056005E">
        <w:rPr>
          <w:b/>
          <w:bCs/>
        </w:rPr>
        <w:t xml:space="preserve"> h de sessions col·lectives</w:t>
      </w:r>
      <w:r w:rsidRPr="0056005E">
        <w:br/>
      </w:r>
      <w:r w:rsidRPr="0056005E">
        <w:rPr>
          <w:rFonts w:ascii="Segoe UI Emoji" w:hAnsi="Segoe UI Emoji" w:cs="Segoe UI Emoji"/>
        </w:rPr>
        <w:t>✔️</w:t>
      </w:r>
      <w:r w:rsidRPr="0056005E">
        <w:t xml:space="preserve"> Diagnosi, pla d’acció i suport en la seva implementació</w:t>
      </w:r>
    </w:p>
    <w:p w14:paraId="30C2781F" w14:textId="567804AA" w:rsidR="0056005E" w:rsidRDefault="0056005E" w:rsidP="0056005E">
      <w:r w:rsidRPr="0056005E">
        <w:rPr>
          <w:rFonts w:ascii="Segoe UI Emoji" w:hAnsi="Segoe UI Emoji" w:cs="Segoe UI Emoji"/>
        </w:rPr>
        <w:t>📩</w:t>
      </w:r>
      <w:r w:rsidRPr="0056005E">
        <w:t xml:space="preserve"> Inscripcions</w:t>
      </w:r>
      <w:r>
        <w:t xml:space="preserve"> fins el 9 de juliol</w:t>
      </w:r>
      <w:r w:rsidRPr="0056005E">
        <w:t xml:space="preserve">: </w:t>
      </w:r>
      <w:hyperlink r:id="rId8" w:tgtFrame="_new" w:history="1">
        <w:r w:rsidRPr="0056005E">
          <w:rPr>
            <w:rStyle w:val="Enlla"/>
            <w:b/>
            <w:bCs/>
          </w:rPr>
          <w:t>www.comerc21.cat</w:t>
        </w:r>
      </w:hyperlink>
    </w:p>
    <w:p w14:paraId="26E3E3FA" w14:textId="77777777" w:rsidR="0056005E" w:rsidRDefault="0056005E" w:rsidP="0056005E"/>
    <w:p w14:paraId="142B659C" w14:textId="77777777" w:rsidR="0056005E" w:rsidRPr="0056005E" w:rsidRDefault="0056005E" w:rsidP="0056005E"/>
    <w:p w14:paraId="1D113C3A" w14:textId="02E6721F" w:rsidR="0056005E" w:rsidRPr="0056005E" w:rsidRDefault="0056005E" w:rsidP="0056005E">
      <w:pPr>
        <w:rPr>
          <w:b/>
          <w:bCs/>
          <w:color w:val="4C94D8" w:themeColor="text2" w:themeTint="80"/>
        </w:rPr>
      </w:pPr>
      <w:r w:rsidRPr="0056005E">
        <w:rPr>
          <w:b/>
          <w:bCs/>
          <w:color w:val="4C94D8" w:themeColor="text2" w:themeTint="80"/>
        </w:rPr>
        <w:t xml:space="preserve">TEXT TIPUS PER INSTAGRAM (sessions informatives) </w:t>
      </w:r>
    </w:p>
    <w:p w14:paraId="7C23ACDF" w14:textId="178770F1" w:rsidR="0056005E" w:rsidRDefault="0056005E" w:rsidP="0056005E">
      <w:pPr>
        <w:rPr>
          <w:rFonts w:ascii="Segoe UI Emoji" w:hAnsi="Segoe UI Emoji" w:cs="Segoe UI Emoji"/>
        </w:rPr>
      </w:pPr>
      <w:r w:rsidRPr="0056005E">
        <w:t xml:space="preserve">Vols fer créixer el teu comerç? </w:t>
      </w:r>
      <w:r w:rsidRPr="0056005E">
        <w:rPr>
          <w:rFonts w:ascii="Segoe UI Emoji" w:hAnsi="Segoe UI Emoji" w:cs="Segoe UI Emoji"/>
        </w:rPr>
        <w:t>🚀</w:t>
      </w:r>
    </w:p>
    <w:p w14:paraId="4532348C" w14:textId="557B8437" w:rsidR="0056005E" w:rsidRDefault="0056005E" w:rsidP="0056005E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T’ajudem amb el programa Comerç21, adreçat a petits comerços amb local comercial a peu de carrer a la trama urbana de </w:t>
      </w:r>
      <w:r>
        <w:rPr>
          <w:rFonts w:ascii="Segoe UI Emoji" w:hAnsi="Segoe UI Emoji" w:cs="Segoe UI Emoji"/>
          <w:i/>
          <w:iCs/>
          <w:highlight w:val="yellow"/>
        </w:rPr>
        <w:t>[</w:t>
      </w:r>
      <w:r w:rsidRPr="0056005E">
        <w:rPr>
          <w:rFonts w:ascii="Segoe UI Emoji" w:hAnsi="Segoe UI Emoji" w:cs="Segoe UI Emoji"/>
          <w:i/>
          <w:iCs/>
          <w:highlight w:val="yellow"/>
        </w:rPr>
        <w:t>MUNICIPI]</w:t>
      </w:r>
      <w:r>
        <w:rPr>
          <w:rFonts w:ascii="Segoe UI Emoji" w:hAnsi="Segoe UI Emoji" w:cs="Segoe UI Emoji"/>
          <w:i/>
          <w:iCs/>
        </w:rPr>
        <w:t xml:space="preserve"> </w:t>
      </w:r>
      <w:r>
        <w:rPr>
          <w:rFonts w:ascii="Segoe UI Emoji" w:hAnsi="Segoe UI Emoji" w:cs="Segoe UI Emoji"/>
        </w:rPr>
        <w:t xml:space="preserve">amb menys de 10 treballadors. </w:t>
      </w:r>
    </w:p>
    <w:p w14:paraId="7EEEBEE7" w14:textId="15D1EF48" w:rsidR="0056005E" w:rsidRDefault="0056005E" w:rsidP="0056005E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lastRenderedPageBreak/>
        <w:t xml:space="preserve">Informa’t de tots els detalls a una de les sessions informatives online programades: </w:t>
      </w:r>
    </w:p>
    <w:p w14:paraId="301423AD" w14:textId="01574EE4" w:rsidR="0056005E" w:rsidRDefault="0056005E" w:rsidP="0056005E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16/6 a les 15h</w:t>
      </w:r>
    </w:p>
    <w:p w14:paraId="725F8F27" w14:textId="2FAE83D0" w:rsidR="0056005E" w:rsidRDefault="0056005E" w:rsidP="0056005E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29/6 a les 15h</w:t>
      </w:r>
    </w:p>
    <w:p w14:paraId="041B898C" w14:textId="3280E84D" w:rsidR="0056005E" w:rsidRDefault="0056005E" w:rsidP="0056005E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6/7 a les 15h</w:t>
      </w:r>
    </w:p>
    <w:p w14:paraId="743F984C" w14:textId="4FC02B0C" w:rsidR="0056005E" w:rsidRDefault="0056005E" w:rsidP="0056005E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En les 9 edicions anteriors ja han participat més de 400 comerços amb una valoració superior de 9 sobre 10. </w:t>
      </w:r>
    </w:p>
    <w:p w14:paraId="315D682A" w14:textId="24FF4062" w:rsidR="0056005E" w:rsidRDefault="0056005E" w:rsidP="0056005E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A tu també et podem ajudar! </w:t>
      </w:r>
    </w:p>
    <w:p w14:paraId="09C75674" w14:textId="08A8D7C5" w:rsidR="00C71A1E" w:rsidRDefault="00C71A1E" w:rsidP="0056005E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Inscripcions: </w:t>
      </w:r>
      <w:hyperlink r:id="rId9" w:anchor="inscripcion" w:history="1">
        <w:r w:rsidRPr="00B24715">
          <w:rPr>
            <w:rStyle w:val="Enlla"/>
            <w:rFonts w:ascii="Segoe UI Emoji" w:hAnsi="Segoe UI Emoji" w:cs="Segoe UI Emoji"/>
          </w:rPr>
          <w:t>https://www.comerc21.cat/#inscripcion</w:t>
        </w:r>
      </w:hyperlink>
      <w:r>
        <w:rPr>
          <w:rFonts w:ascii="Segoe UI Emoji" w:hAnsi="Segoe UI Emoji" w:cs="Segoe UI Emoji"/>
        </w:rPr>
        <w:t xml:space="preserve"> </w:t>
      </w:r>
    </w:p>
    <w:p w14:paraId="20264F68" w14:textId="165C8FDE" w:rsidR="0056005E" w:rsidRPr="0056005E" w:rsidRDefault="0056005E" w:rsidP="0056005E">
      <w:pPr>
        <w:rPr>
          <w:rFonts w:ascii="Segoe UI Emoji" w:hAnsi="Segoe UI Emoji" w:cs="Segoe UI Emoji"/>
        </w:rPr>
      </w:pPr>
    </w:p>
    <w:p w14:paraId="67DCC23E" w14:textId="77777777" w:rsidR="0056005E" w:rsidRDefault="0056005E" w:rsidP="0056005E"/>
    <w:p w14:paraId="39FBC0C0" w14:textId="3049DF88" w:rsidR="0056005E" w:rsidRDefault="0056005E" w:rsidP="0056005E">
      <w:r>
        <w:t xml:space="preserve"> </w:t>
      </w:r>
    </w:p>
    <w:p w14:paraId="2AE561D4" w14:textId="77777777" w:rsidR="0056005E" w:rsidRDefault="0056005E"/>
    <w:sectPr w:rsidR="005600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6BE"/>
    <w:rsid w:val="002A2886"/>
    <w:rsid w:val="0056005E"/>
    <w:rsid w:val="006106D0"/>
    <w:rsid w:val="00C33A95"/>
    <w:rsid w:val="00C71A1E"/>
    <w:rsid w:val="00DB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310C"/>
  <w15:chartTrackingRefBased/>
  <w15:docId w15:val="{097C71D7-BE1A-4ED7-8268-5C19F9C5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DB7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B7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B7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B7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B7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B7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B7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B7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B7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B7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B7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B7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B76B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B76B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B76B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B76B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B76B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B76B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B7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B7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B7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B7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7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B76B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B76B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B76B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B7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B76B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B76BE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DB76BE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B7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erc21.cat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comerc21.ca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comerc21.cat/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a983293-c962-4f80-8abc-8dc5d7769b5b" xsi:nil="true"/>
    <TaxCatchAll xmlns="db14581b-4fbe-4fc5-bef3-512746dbfe21" xsi:nil="true"/>
    <lcf76f155ced4ddcb4097134ff3c332f xmlns="aa983293-c962-4f80-8abc-8dc5d7769b5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7C5BDE53910048B76D74EB560920D3" ma:contentTypeVersion="18" ma:contentTypeDescription="Crea un document nou" ma:contentTypeScope="" ma:versionID="6d390c8fbea8fb1436378923eb2dca46">
  <xsd:schema xmlns:xsd="http://www.w3.org/2001/XMLSchema" xmlns:xs="http://www.w3.org/2001/XMLSchema" xmlns:p="http://schemas.microsoft.com/office/2006/metadata/properties" xmlns:ns2="aa983293-c962-4f80-8abc-8dc5d7769b5b" xmlns:ns3="db14581b-4fbe-4fc5-bef3-512746dbfe21" targetNamespace="http://schemas.microsoft.com/office/2006/metadata/properties" ma:root="true" ma:fieldsID="ffc8b7c1de837ce3a2dde433b5dbf3c4" ns2:_="" ns3:_="">
    <xsd:import namespace="aa983293-c962-4f80-8abc-8dc5d7769b5b"/>
    <xsd:import namespace="db14581b-4fbe-4fc5-bef3-512746dbf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_Flow_SignoffStatu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83293-c962-4f80-8abc-8dc5d7769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Estat S'ha finalitzat" ma:internalName="Estat_x0020_S_x0027_ha_x0020_finalitzat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dfa9f2a-92c4-48ae-a91e-e37316c041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4581b-4fbe-4fc5-bef3-512746dbfe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6ad981-1506-4703-b319-409aea0658de}" ma:internalName="TaxCatchAll" ma:showField="CatchAllData" ma:web="db14581b-4fbe-4fc5-bef3-512746dbf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7A12F-88F7-4FC6-BD94-CDFF123DEB04}">
  <ds:schemaRefs>
    <ds:schemaRef ds:uri="http://schemas.microsoft.com/office/2006/metadata/properties"/>
    <ds:schemaRef ds:uri="http://schemas.microsoft.com/office/infopath/2007/PartnerControls"/>
    <ds:schemaRef ds:uri="aa983293-c962-4f80-8abc-8dc5d7769b5b"/>
    <ds:schemaRef ds:uri="db14581b-4fbe-4fc5-bef3-512746dbfe21"/>
  </ds:schemaRefs>
</ds:datastoreItem>
</file>

<file path=customXml/itemProps2.xml><?xml version="1.0" encoding="utf-8"?>
<ds:datastoreItem xmlns:ds="http://schemas.openxmlformats.org/officeDocument/2006/customXml" ds:itemID="{90E2EF63-4F4A-489B-8D9A-BD55104859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05ACDB-CB8D-4DCE-AD0E-AD1D4E103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83293-c962-4f80-8abc-8dc5d7769b5b"/>
    <ds:schemaRef ds:uri="db14581b-4fbe-4fc5-bef3-512746dbf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Cuatrecases</dc:creator>
  <cp:keywords/>
  <dc:description/>
  <cp:lastModifiedBy>Estefania Padial</cp:lastModifiedBy>
  <cp:revision>2</cp:revision>
  <dcterms:created xsi:type="dcterms:W3CDTF">2026-06-03T13:10:00Z</dcterms:created>
  <dcterms:modified xsi:type="dcterms:W3CDTF">2026-06-03T14:14:00Z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0x010100997C5BDE53910048B76D74EB560920D3</vt:lpwstr>
  </property>
  <property fmtid="{D5CDD505-2E9C-101B-9397-08002B2CF9AE}" pid="3" name="MediaServiceImageTags">
    <vt:lpwstr/>
  </property>
</Properties>
</file>