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970" w:rsidRPr="00340AC1" w:rsidRDefault="00E43970" w:rsidP="00E43970">
      <w:pPr>
        <w:rPr>
          <w:rFonts w:ascii="Arial" w:hAnsi="Arial" w:cs="Arial"/>
          <w:b/>
          <w:color w:val="C0504D" w:themeColor="accent2"/>
        </w:rPr>
      </w:pPr>
      <w:r w:rsidRPr="00340AC1">
        <w:rPr>
          <w:rFonts w:ascii="Arial" w:hAnsi="Arial" w:cs="Arial"/>
          <w:b/>
          <w:color w:val="C0504D" w:themeColor="accent2"/>
        </w:rPr>
        <w:t>PLA D’AUTOCONTROL</w:t>
      </w:r>
      <w:r w:rsidR="00F4231F">
        <w:rPr>
          <w:rFonts w:ascii="Arial" w:hAnsi="Arial" w:cs="Arial"/>
          <w:b/>
          <w:color w:val="C0504D" w:themeColor="accent2"/>
        </w:rPr>
        <w:t xml:space="preserve"> </w:t>
      </w:r>
      <w:r>
        <w:rPr>
          <w:rFonts w:ascii="Arial" w:hAnsi="Arial" w:cs="Arial"/>
          <w:b/>
          <w:color w:val="C0504D" w:themeColor="accent2"/>
        </w:rPr>
        <w:t>DE L’AIGUA. REGISTRE D’INCIDÈ</w:t>
      </w:r>
      <w:r w:rsidR="00036FC7">
        <w:rPr>
          <w:rFonts w:ascii="Arial" w:hAnsi="Arial" w:cs="Arial"/>
          <w:b/>
          <w:color w:val="C0504D" w:themeColor="accent2"/>
        </w:rPr>
        <w:t>NCIES</w:t>
      </w:r>
    </w:p>
    <w:tbl>
      <w:tblPr>
        <w:tblStyle w:val="Taulaambquadrcula"/>
        <w:tblW w:w="5000" w:type="pct"/>
        <w:tblLayout w:type="fixed"/>
        <w:tblLook w:val="04A0" w:firstRow="1" w:lastRow="0" w:firstColumn="1" w:lastColumn="0" w:noHBand="0" w:noVBand="1"/>
      </w:tblPr>
      <w:tblGrid>
        <w:gridCol w:w="960"/>
        <w:gridCol w:w="1415"/>
        <w:gridCol w:w="2501"/>
        <w:gridCol w:w="1202"/>
        <w:gridCol w:w="1380"/>
        <w:gridCol w:w="2148"/>
        <w:gridCol w:w="2551"/>
        <w:gridCol w:w="2189"/>
        <w:gridCol w:w="1268"/>
      </w:tblGrid>
      <w:tr w:rsidR="004B1D2C" w:rsidRPr="00340AC1" w:rsidTr="004B1D2C">
        <w:trPr>
          <w:trHeight w:val="499"/>
        </w:trPr>
        <w:tc>
          <w:tcPr>
            <w:tcW w:w="307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Data/ H</w:t>
            </w:r>
            <w:r w:rsidRPr="00383384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453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4B1D2C">
            <w:pPr>
              <w:jc w:val="center"/>
              <w:rPr>
                <w:b/>
                <w:sz w:val="20"/>
                <w:szCs w:val="20"/>
              </w:rPr>
            </w:pPr>
            <w:r w:rsidRPr="00F13CE2">
              <w:rPr>
                <w:b/>
                <w:sz w:val="20"/>
                <w:szCs w:val="20"/>
              </w:rPr>
              <w:t>Punt de mostreig</w:t>
            </w:r>
          </w:p>
        </w:tc>
        <w:tc>
          <w:tcPr>
            <w:tcW w:w="801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4B1D2C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>Descripció de la incidència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1D2C">
              <w:rPr>
                <w:b/>
                <w:sz w:val="20"/>
                <w:szCs w:val="20"/>
              </w:rPr>
              <w:t>Paràmetre i valor</w:t>
            </w:r>
          </w:p>
        </w:tc>
        <w:tc>
          <w:tcPr>
            <w:tcW w:w="385" w:type="pct"/>
            <w:shd w:val="clear" w:color="auto" w:fill="BFBFBF" w:themeFill="background1" w:themeFillShade="BF"/>
          </w:tcPr>
          <w:p w:rsidR="004B1D2C" w:rsidRPr="00383384" w:rsidRDefault="00044D7B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Resultat m</w:t>
            </w:r>
            <w:r w:rsidR="004B1D2C" w:rsidRPr="004B1D2C">
              <w:rPr>
                <w:b/>
                <w:sz w:val="20"/>
                <w:szCs w:val="20"/>
              </w:rPr>
              <w:t>ostra de confirmació</w:t>
            </w:r>
          </w:p>
        </w:tc>
        <w:tc>
          <w:tcPr>
            <w:tcW w:w="442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>Notificació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Autoritat *</w:t>
            </w:r>
          </w:p>
        </w:tc>
        <w:tc>
          <w:tcPr>
            <w:tcW w:w="688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>Causa</w:t>
            </w:r>
          </w:p>
        </w:tc>
        <w:tc>
          <w:tcPr>
            <w:tcW w:w="817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>Mesures correctores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>Seguiment/Tancament</w:t>
            </w:r>
          </w:p>
        </w:tc>
        <w:tc>
          <w:tcPr>
            <w:tcW w:w="406" w:type="pct"/>
            <w:shd w:val="clear" w:color="auto" w:fill="BFBFBF" w:themeFill="background1" w:themeFillShade="BF"/>
            <w:vAlign w:val="center"/>
          </w:tcPr>
          <w:p w:rsidR="004B1D2C" w:rsidRPr="00383384" w:rsidRDefault="004B1D2C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</w:tr>
      <w:tr w:rsidR="004B1D2C" w:rsidRPr="00340AC1" w:rsidTr="0065105C">
        <w:trPr>
          <w:trHeight w:val="1588"/>
        </w:trPr>
        <w:tc>
          <w:tcPr>
            <w:tcW w:w="307" w:type="pct"/>
          </w:tcPr>
          <w:p w:rsidR="00C95BB0" w:rsidRPr="00340AC1" w:rsidRDefault="00C95BB0" w:rsidP="001E5CB0">
            <w:pPr>
              <w:rPr>
                <w:color w:val="9BBB59" w:themeColor="accent3"/>
              </w:rPr>
            </w:pPr>
          </w:p>
        </w:tc>
        <w:tc>
          <w:tcPr>
            <w:tcW w:w="453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801" w:type="pct"/>
          </w:tcPr>
          <w:p w:rsidR="004B1D2C" w:rsidRDefault="004B1D2C" w:rsidP="001E5CB0">
            <w:pPr>
              <w:rPr>
                <w:color w:val="9BBB59" w:themeColor="accent3"/>
              </w:rPr>
            </w:pPr>
          </w:p>
          <w:p w:rsidR="004B1D2C" w:rsidRPr="00F13CE2" w:rsidRDefault="004B1D2C" w:rsidP="00F13CE2"/>
          <w:p w:rsidR="004B1D2C" w:rsidRDefault="004B1D2C" w:rsidP="00F13CE2"/>
          <w:p w:rsidR="004B1D2C" w:rsidRPr="00F13CE2" w:rsidRDefault="004B1D2C" w:rsidP="00F13CE2"/>
        </w:tc>
        <w:tc>
          <w:tcPr>
            <w:tcW w:w="385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442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688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817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701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406" w:type="pct"/>
          </w:tcPr>
          <w:p w:rsidR="004B1D2C" w:rsidRDefault="004B1D2C" w:rsidP="001E5CB0"/>
          <w:p w:rsidR="004B1D2C" w:rsidRDefault="004B1D2C" w:rsidP="001E5CB0"/>
          <w:p w:rsidR="004B1D2C" w:rsidRDefault="004B1D2C" w:rsidP="001E5CB0"/>
          <w:p w:rsidR="004B1D2C" w:rsidRPr="00340AC1" w:rsidRDefault="004B1D2C" w:rsidP="001E5CB0"/>
        </w:tc>
      </w:tr>
      <w:tr w:rsidR="004B1D2C" w:rsidRPr="00340AC1" w:rsidTr="0065105C">
        <w:trPr>
          <w:trHeight w:val="1588"/>
        </w:trPr>
        <w:tc>
          <w:tcPr>
            <w:tcW w:w="307" w:type="pct"/>
          </w:tcPr>
          <w:p w:rsidR="004B1D2C" w:rsidRDefault="004B1D2C" w:rsidP="001E5CB0">
            <w:pPr>
              <w:rPr>
                <w:color w:val="9BBB59" w:themeColor="accent3"/>
              </w:rPr>
            </w:pPr>
          </w:p>
          <w:p w:rsidR="00044D7B" w:rsidRDefault="00044D7B" w:rsidP="001E5CB0">
            <w:pPr>
              <w:rPr>
                <w:color w:val="9BBB59" w:themeColor="accent3"/>
              </w:rPr>
            </w:pPr>
          </w:p>
          <w:p w:rsidR="00C95BB0" w:rsidRDefault="00C95BB0" w:rsidP="001E5CB0">
            <w:pPr>
              <w:rPr>
                <w:color w:val="9BBB59" w:themeColor="accent3"/>
              </w:rPr>
            </w:pPr>
          </w:p>
        </w:tc>
        <w:tc>
          <w:tcPr>
            <w:tcW w:w="453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801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385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442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688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817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701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406" w:type="pct"/>
          </w:tcPr>
          <w:p w:rsidR="004B1D2C" w:rsidRDefault="004B1D2C" w:rsidP="001E5CB0"/>
        </w:tc>
      </w:tr>
      <w:tr w:rsidR="004B1D2C" w:rsidRPr="00340AC1" w:rsidTr="0065105C">
        <w:trPr>
          <w:trHeight w:val="1588"/>
        </w:trPr>
        <w:tc>
          <w:tcPr>
            <w:tcW w:w="307" w:type="pct"/>
          </w:tcPr>
          <w:p w:rsidR="004B1D2C" w:rsidRDefault="004B1D2C" w:rsidP="001E5CB0">
            <w:pPr>
              <w:rPr>
                <w:color w:val="9BBB59" w:themeColor="accent3"/>
              </w:rPr>
            </w:pPr>
          </w:p>
          <w:p w:rsidR="004B1D2C" w:rsidRDefault="004B1D2C" w:rsidP="001E5CB0">
            <w:pPr>
              <w:rPr>
                <w:color w:val="9BBB59" w:themeColor="accent3"/>
              </w:rPr>
            </w:pPr>
          </w:p>
          <w:p w:rsidR="00044D7B" w:rsidRDefault="00044D7B" w:rsidP="001E5CB0">
            <w:pPr>
              <w:rPr>
                <w:color w:val="9BBB59" w:themeColor="accent3"/>
              </w:rPr>
            </w:pPr>
          </w:p>
          <w:p w:rsidR="00C95BB0" w:rsidRDefault="00C95BB0" w:rsidP="001E5CB0">
            <w:pPr>
              <w:rPr>
                <w:color w:val="9BBB59" w:themeColor="accent3"/>
              </w:rPr>
            </w:pPr>
          </w:p>
        </w:tc>
        <w:tc>
          <w:tcPr>
            <w:tcW w:w="453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801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385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442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688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817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701" w:type="pct"/>
          </w:tcPr>
          <w:p w:rsidR="004B1D2C" w:rsidRPr="00340AC1" w:rsidRDefault="004B1D2C" w:rsidP="001E5CB0">
            <w:pPr>
              <w:rPr>
                <w:color w:val="9BBB59" w:themeColor="accent3"/>
              </w:rPr>
            </w:pPr>
          </w:p>
        </w:tc>
        <w:tc>
          <w:tcPr>
            <w:tcW w:w="406" w:type="pct"/>
          </w:tcPr>
          <w:p w:rsidR="004B1D2C" w:rsidRDefault="004B1D2C" w:rsidP="001E5CB0"/>
        </w:tc>
      </w:tr>
      <w:tr w:rsidR="004B1D2C" w:rsidRPr="00340AC1" w:rsidTr="0065105C">
        <w:trPr>
          <w:trHeight w:val="1588"/>
        </w:trPr>
        <w:tc>
          <w:tcPr>
            <w:tcW w:w="307" w:type="pct"/>
          </w:tcPr>
          <w:p w:rsidR="004B1D2C" w:rsidRDefault="004B1D2C" w:rsidP="001E5CB0"/>
          <w:p w:rsidR="004B1D2C" w:rsidRDefault="004B1D2C" w:rsidP="001E5CB0"/>
          <w:p w:rsidR="00044D7B" w:rsidRPr="00340AC1" w:rsidRDefault="00044D7B" w:rsidP="001E5CB0"/>
        </w:tc>
        <w:tc>
          <w:tcPr>
            <w:tcW w:w="453" w:type="pct"/>
          </w:tcPr>
          <w:p w:rsidR="004B1D2C" w:rsidRDefault="004B1D2C" w:rsidP="001E5CB0"/>
          <w:p w:rsidR="004B1D2C" w:rsidRDefault="004B1D2C" w:rsidP="001E5CB0"/>
          <w:p w:rsidR="004B1D2C" w:rsidRDefault="004B1D2C" w:rsidP="001E5CB0"/>
          <w:p w:rsidR="004B1D2C" w:rsidRPr="00340AC1" w:rsidRDefault="004B1D2C" w:rsidP="001E5CB0"/>
        </w:tc>
        <w:tc>
          <w:tcPr>
            <w:tcW w:w="801" w:type="pct"/>
          </w:tcPr>
          <w:p w:rsidR="004B1D2C" w:rsidRPr="00340AC1" w:rsidRDefault="004B1D2C" w:rsidP="001E5CB0"/>
        </w:tc>
        <w:tc>
          <w:tcPr>
            <w:tcW w:w="385" w:type="pct"/>
          </w:tcPr>
          <w:p w:rsidR="004B1D2C" w:rsidRPr="00340AC1" w:rsidRDefault="004B1D2C" w:rsidP="001E5CB0"/>
        </w:tc>
        <w:tc>
          <w:tcPr>
            <w:tcW w:w="442" w:type="pct"/>
          </w:tcPr>
          <w:p w:rsidR="004B1D2C" w:rsidRPr="00340AC1" w:rsidRDefault="004B1D2C" w:rsidP="001E5CB0"/>
        </w:tc>
        <w:tc>
          <w:tcPr>
            <w:tcW w:w="688" w:type="pct"/>
          </w:tcPr>
          <w:p w:rsidR="004B1D2C" w:rsidRPr="00340AC1" w:rsidRDefault="004B1D2C" w:rsidP="001E5CB0"/>
        </w:tc>
        <w:tc>
          <w:tcPr>
            <w:tcW w:w="817" w:type="pct"/>
          </w:tcPr>
          <w:p w:rsidR="004B1D2C" w:rsidRPr="00340AC1" w:rsidRDefault="004B1D2C" w:rsidP="001E5CB0"/>
          <w:p w:rsidR="004B1D2C" w:rsidRPr="00340AC1" w:rsidRDefault="004B1D2C" w:rsidP="001E5CB0"/>
          <w:p w:rsidR="004B1D2C" w:rsidRPr="00340AC1" w:rsidRDefault="004B1D2C" w:rsidP="001E5CB0"/>
          <w:p w:rsidR="004B1D2C" w:rsidRPr="00340AC1" w:rsidRDefault="004B1D2C" w:rsidP="001E5CB0"/>
        </w:tc>
        <w:tc>
          <w:tcPr>
            <w:tcW w:w="701" w:type="pct"/>
          </w:tcPr>
          <w:p w:rsidR="004B1D2C" w:rsidRPr="00340AC1" w:rsidRDefault="004B1D2C" w:rsidP="001E5CB0"/>
        </w:tc>
        <w:tc>
          <w:tcPr>
            <w:tcW w:w="406" w:type="pct"/>
          </w:tcPr>
          <w:p w:rsidR="004B1D2C" w:rsidRPr="00340AC1" w:rsidRDefault="004B1D2C" w:rsidP="001E5CB0"/>
        </w:tc>
      </w:tr>
      <w:tr w:rsidR="004B1D2C" w:rsidRPr="00340AC1" w:rsidTr="0065105C">
        <w:trPr>
          <w:trHeight w:val="1588"/>
        </w:trPr>
        <w:tc>
          <w:tcPr>
            <w:tcW w:w="307" w:type="pct"/>
          </w:tcPr>
          <w:p w:rsidR="004B1D2C" w:rsidRDefault="004B1D2C" w:rsidP="001E5CB0"/>
          <w:p w:rsidR="00C95BB0" w:rsidRDefault="00C95BB0" w:rsidP="001E5CB0"/>
          <w:p w:rsidR="004B1D2C" w:rsidRDefault="004B1D2C" w:rsidP="001E5CB0"/>
        </w:tc>
        <w:tc>
          <w:tcPr>
            <w:tcW w:w="453" w:type="pct"/>
          </w:tcPr>
          <w:p w:rsidR="004B1D2C" w:rsidRDefault="004B1D2C" w:rsidP="001E5CB0"/>
        </w:tc>
        <w:tc>
          <w:tcPr>
            <w:tcW w:w="801" w:type="pct"/>
          </w:tcPr>
          <w:p w:rsidR="004B1D2C" w:rsidRPr="00340AC1" w:rsidRDefault="004B1D2C" w:rsidP="001E5CB0"/>
        </w:tc>
        <w:tc>
          <w:tcPr>
            <w:tcW w:w="385" w:type="pct"/>
          </w:tcPr>
          <w:p w:rsidR="004B1D2C" w:rsidRPr="00340AC1" w:rsidRDefault="004B1D2C" w:rsidP="001E5CB0"/>
        </w:tc>
        <w:tc>
          <w:tcPr>
            <w:tcW w:w="442" w:type="pct"/>
          </w:tcPr>
          <w:p w:rsidR="004B1D2C" w:rsidRPr="00340AC1" w:rsidRDefault="004B1D2C" w:rsidP="001E5CB0"/>
        </w:tc>
        <w:tc>
          <w:tcPr>
            <w:tcW w:w="688" w:type="pct"/>
          </w:tcPr>
          <w:p w:rsidR="004B1D2C" w:rsidRPr="00340AC1" w:rsidRDefault="004B1D2C" w:rsidP="001E5CB0"/>
        </w:tc>
        <w:tc>
          <w:tcPr>
            <w:tcW w:w="817" w:type="pct"/>
          </w:tcPr>
          <w:p w:rsidR="004B1D2C" w:rsidRPr="00340AC1" w:rsidRDefault="004B1D2C" w:rsidP="001E5CB0"/>
        </w:tc>
        <w:tc>
          <w:tcPr>
            <w:tcW w:w="701" w:type="pct"/>
          </w:tcPr>
          <w:p w:rsidR="004B1D2C" w:rsidRPr="00340AC1" w:rsidRDefault="004B1D2C" w:rsidP="001E5CB0">
            <w:bookmarkStart w:id="0" w:name="_GoBack"/>
            <w:bookmarkEnd w:id="0"/>
          </w:p>
        </w:tc>
        <w:tc>
          <w:tcPr>
            <w:tcW w:w="406" w:type="pct"/>
          </w:tcPr>
          <w:p w:rsidR="004B1D2C" w:rsidRPr="00340AC1" w:rsidRDefault="004B1D2C" w:rsidP="001E5CB0"/>
        </w:tc>
      </w:tr>
    </w:tbl>
    <w:p w:rsidR="00785A09" w:rsidRPr="00F959A7" w:rsidRDefault="00E43970" w:rsidP="00A22C97">
      <w:pPr>
        <w:tabs>
          <w:tab w:val="left" w:pos="14715"/>
        </w:tabs>
        <w:rPr>
          <w:sz w:val="20"/>
          <w:szCs w:val="20"/>
        </w:rPr>
      </w:pPr>
      <w:r w:rsidRPr="00794496">
        <w:rPr>
          <w:sz w:val="20"/>
          <w:szCs w:val="20"/>
        </w:rPr>
        <w:t>* Si és ne</w:t>
      </w:r>
      <w:r w:rsidR="00036FC7">
        <w:rPr>
          <w:sz w:val="20"/>
          <w:szCs w:val="20"/>
        </w:rPr>
        <w:t>cessària comunicació utilitzar M</w:t>
      </w:r>
      <w:r w:rsidRPr="00794496">
        <w:rPr>
          <w:sz w:val="20"/>
          <w:szCs w:val="20"/>
        </w:rPr>
        <w:t>odels de notificac</w:t>
      </w:r>
      <w:r w:rsidR="00036FC7">
        <w:rPr>
          <w:sz w:val="20"/>
          <w:szCs w:val="20"/>
        </w:rPr>
        <w:t>ió d’incompliments i incidències</w:t>
      </w:r>
      <w:r w:rsidR="00A22C97">
        <w:rPr>
          <w:sz w:val="20"/>
          <w:szCs w:val="20"/>
        </w:rPr>
        <w:tab/>
      </w:r>
    </w:p>
    <w:sectPr w:rsidR="00785A09" w:rsidRPr="00F959A7" w:rsidSect="00E43970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160" w:rsidRDefault="00F43160" w:rsidP="00F959A7">
      <w:pPr>
        <w:spacing w:after="0" w:line="240" w:lineRule="auto"/>
      </w:pPr>
      <w:r>
        <w:separator/>
      </w:r>
    </w:p>
  </w:endnote>
  <w:endnote w:type="continuationSeparator" w:id="0">
    <w:p w:rsidR="00F43160" w:rsidRDefault="00F43160" w:rsidP="00F9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9A7" w:rsidRDefault="009C3706" w:rsidP="000E348D">
    <w:pPr>
      <w:pStyle w:val="Peu"/>
      <w:tabs>
        <w:tab w:val="left" w:pos="12977"/>
      </w:tabs>
    </w:pPr>
    <w:r>
      <w:rPr>
        <w:noProof/>
        <w:sz w:val="20"/>
        <w:lang w:eastAsia="ca-ES"/>
      </w:rPr>
      <w:drawing>
        <wp:anchor distT="0" distB="0" distL="114300" distR="114300" simplePos="0" relativeHeight="251659264" behindDoc="0" locked="0" layoutInCell="1" allowOverlap="1" wp14:anchorId="3DA87320" wp14:editId="025563B4">
          <wp:simplePos x="0" y="0"/>
          <wp:positionH relativeFrom="column">
            <wp:posOffset>151765</wp:posOffset>
          </wp:positionH>
          <wp:positionV relativeFrom="paragraph">
            <wp:posOffset>18253</wp:posOffset>
          </wp:positionV>
          <wp:extent cx="885825" cy="358848"/>
          <wp:effectExtent l="0" t="0" r="0" b="3175"/>
          <wp:wrapNone/>
          <wp:docPr id="5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588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48D">
      <w:tab/>
    </w:r>
    <w:r w:rsidR="000E348D">
      <w:tab/>
      <w:t xml:space="preserve">                                                                                                                                                        </w:t>
    </w:r>
    <w:r w:rsidR="00B86756">
      <w:t xml:space="preserve">                     </w:t>
    </w:r>
    <w:r w:rsidR="000E348D" w:rsidRPr="00F959A7">
      <w:rPr>
        <w:sz w:val="16"/>
        <w:szCs w:val="16"/>
      </w:rPr>
      <w:t>Registre</w:t>
    </w:r>
    <w:r w:rsidR="004D63E1">
      <w:rPr>
        <w:sz w:val="16"/>
        <w:szCs w:val="16"/>
      </w:rPr>
      <w:t xml:space="preserve"> I</w:t>
    </w:r>
    <w:r w:rsidR="00A22C97">
      <w:rPr>
        <w:sz w:val="16"/>
        <w:szCs w:val="16"/>
      </w:rPr>
      <w:t>ncidències ver.2022</w:t>
    </w:r>
    <w:r w:rsidR="00F959A7">
      <w:tab/>
    </w:r>
    <w:r w:rsidR="00F959A7">
      <w:tab/>
    </w:r>
    <w:r w:rsidR="00F959A7">
      <w:tab/>
    </w:r>
    <w:r w:rsidR="00F959A7">
      <w:tab/>
    </w:r>
    <w:r w:rsidR="00F959A7">
      <w:tab/>
    </w:r>
    <w:r w:rsidR="00F959A7">
      <w:tab/>
    </w:r>
    <w:r w:rsidR="000E34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160" w:rsidRDefault="00F43160" w:rsidP="00F959A7">
      <w:pPr>
        <w:spacing w:after="0" w:line="240" w:lineRule="auto"/>
      </w:pPr>
      <w:r>
        <w:separator/>
      </w:r>
    </w:p>
  </w:footnote>
  <w:footnote w:type="continuationSeparator" w:id="0">
    <w:p w:rsidR="00F43160" w:rsidRDefault="00F43160" w:rsidP="00F95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9A7" w:rsidRPr="00F959A7" w:rsidRDefault="00F959A7">
    <w:pPr>
      <w:pStyle w:val="Capalera"/>
      <w:rPr>
        <w:sz w:val="16"/>
        <w:szCs w:val="16"/>
      </w:rPr>
    </w:pPr>
    <w:r w:rsidRPr="00F959A7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70"/>
    <w:rsid w:val="00036FC7"/>
    <w:rsid w:val="00044D7B"/>
    <w:rsid w:val="000E348D"/>
    <w:rsid w:val="001308A6"/>
    <w:rsid w:val="001E2FAA"/>
    <w:rsid w:val="001F5F49"/>
    <w:rsid w:val="00291F9F"/>
    <w:rsid w:val="004A2727"/>
    <w:rsid w:val="004B1D2C"/>
    <w:rsid w:val="004D63E1"/>
    <w:rsid w:val="0056677C"/>
    <w:rsid w:val="0065105C"/>
    <w:rsid w:val="006D3390"/>
    <w:rsid w:val="009C3706"/>
    <w:rsid w:val="00A13BB3"/>
    <w:rsid w:val="00A22C97"/>
    <w:rsid w:val="00A46E9E"/>
    <w:rsid w:val="00B86756"/>
    <w:rsid w:val="00C95BB0"/>
    <w:rsid w:val="00D922BE"/>
    <w:rsid w:val="00E43970"/>
    <w:rsid w:val="00F13CE2"/>
    <w:rsid w:val="00F4231F"/>
    <w:rsid w:val="00F43160"/>
    <w:rsid w:val="00F959A7"/>
    <w:rsid w:val="00FD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F21F"/>
  <w15:docId w15:val="{F9F9C43C-9987-44A6-972B-DC867EA4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97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E43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F95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F959A7"/>
  </w:style>
  <w:style w:type="paragraph" w:styleId="Peu">
    <w:name w:val="footer"/>
    <w:basedOn w:val="Normal"/>
    <w:link w:val="PeuCar"/>
    <w:uiPriority w:val="99"/>
    <w:unhideWhenUsed/>
    <w:rsid w:val="00F95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F959A7"/>
  </w:style>
  <w:style w:type="paragraph" w:styleId="Textdeglobus">
    <w:name w:val="Balloon Text"/>
    <w:basedOn w:val="Normal"/>
    <w:link w:val="TextdeglobusCar"/>
    <w:uiPriority w:val="99"/>
    <w:semiHidden/>
    <w:unhideWhenUsed/>
    <w:rsid w:val="001E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E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50422-1FC2-453E-B0E3-6AAE17F2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castelbi</dc:creator>
  <cp:lastModifiedBy>mestrespm</cp:lastModifiedBy>
  <cp:revision>3</cp:revision>
  <dcterms:created xsi:type="dcterms:W3CDTF">2021-05-06T07:31:00Z</dcterms:created>
  <dcterms:modified xsi:type="dcterms:W3CDTF">2021-12-23T09:37:00Z</dcterms:modified>
</cp:coreProperties>
</file>