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DDF0" w14:textId="7036DB3C" w:rsidR="00536111" w:rsidRPr="00A5403D" w:rsidRDefault="00A5403D">
      <w:pPr>
        <w:rPr>
          <w:rFonts w:ascii="Arial" w:hAnsi="Arial" w:cs="Arial"/>
          <w:sz w:val="36"/>
          <w:szCs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066FA23" wp14:editId="2C2C2DD2">
                <wp:simplePos x="0" y="0"/>
                <wp:positionH relativeFrom="column">
                  <wp:posOffset>4382308</wp:posOffset>
                </wp:positionH>
                <wp:positionV relativeFrom="paragraph">
                  <wp:posOffset>11576050</wp:posOffset>
                </wp:positionV>
                <wp:extent cx="3600000" cy="864000"/>
                <wp:effectExtent l="0" t="0" r="0" b="0"/>
                <wp:wrapSquare wrapText="bothSides"/>
                <wp:docPr id="54276985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86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C8397" w14:textId="77777777" w:rsidR="004B614F" w:rsidRDefault="004B614F" w:rsidP="004B614F">
                            <w:pPr>
                              <w:pStyle w:val="Prrafobsico"/>
                              <w:suppressAutoHyphens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a-ES"/>
                              </w:rPr>
                              <w:t>Data de l’activitat</w:t>
                            </w:r>
                          </w:p>
                          <w:p w14:paraId="393EE7E0" w14:textId="68E1192F" w:rsidR="00A5403D" w:rsidRPr="003F1023" w:rsidRDefault="004B614F" w:rsidP="004B614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a-ES"/>
                              </w:rPr>
                              <w:t>Horari de l’activitat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6FA2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45.05pt;margin-top:911.5pt;width:283.45pt;height:68.0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" filled="f" stroked="f" strokeweight=".5pt">
                <v:fill o:detectmouseclick="t"/>
                <v:textbox>
                  <w:txbxContent>
                    <w:p w14:paraId="48CC8397" w14:textId="77777777" w:rsidR="004B614F" w:rsidRDefault="004B614F" w:rsidP="004B614F">
                      <w:pPr>
                        <w:pStyle w:val="Prrafobsico"/>
                        <w:suppressAutoHyphens/>
                        <w:rPr>
                          <w:rFonts w:ascii="Arial" w:hAnsi="Arial" w:cs="Arial"/>
                          <w:sz w:val="36"/>
                          <w:szCs w:val="36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ca-ES"/>
                        </w:rPr>
                        <w:t>Data de l’activitat</w:t>
                      </w:r>
                    </w:p>
                    <w:p w14:paraId="393EE7E0" w14:textId="68E1192F" w:rsidR="00A5403D" w:rsidRPr="003F1023" w:rsidRDefault="004B614F" w:rsidP="004B614F">
                      <w:pPr>
                        <w:rPr>
                          <w:noProof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ca-ES"/>
                        </w:rPr>
                        <w:t>Horari de l’activitat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1F28A64" wp14:editId="36ED2D87">
                <wp:simplePos x="0" y="0"/>
                <wp:positionH relativeFrom="column">
                  <wp:posOffset>539288</wp:posOffset>
                </wp:positionH>
                <wp:positionV relativeFrom="paragraph">
                  <wp:posOffset>11576050</wp:posOffset>
                </wp:positionV>
                <wp:extent cx="3780000" cy="900000"/>
                <wp:effectExtent l="0" t="0" r="0" b="0"/>
                <wp:wrapSquare wrapText="bothSides"/>
                <wp:docPr id="1993300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24D26" w14:textId="77777777" w:rsidR="00A5403D" w:rsidRDefault="00A5403D" w:rsidP="00A5403D">
                            <w:pPr>
                              <w:pStyle w:val="Prrafobsico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ca-ES"/>
                              </w:rPr>
                              <w:t>Lloc on es fa</w:t>
                            </w:r>
                          </w:p>
                          <w:p w14:paraId="19667D4E" w14:textId="77777777" w:rsidR="00A5403D" w:rsidRPr="00E05CE2" w:rsidRDefault="00A5403D" w:rsidP="00A5403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ca-ES"/>
                              </w:rPr>
                              <w:t>Adreça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8A64" id="_x0000_s1027" type="#_x0000_t202" style="position:absolute;margin-left:42.45pt;margin-top:911.5pt;width:297.65pt;height:70.8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" filled="f" stroked="f" strokeweight=".5pt">
                <v:fill o:detectmouseclick="t"/>
                <v:textbox>
                  <w:txbxContent>
                    <w:p w14:paraId="3D524D26" w14:textId="77777777" w:rsidR="00A5403D" w:rsidRDefault="00A5403D" w:rsidP="00A5403D">
                      <w:pPr>
                        <w:pStyle w:val="Prrafobsico"/>
                        <w:suppressAutoHyphens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ca-ES"/>
                        </w:rPr>
                        <w:t>Lloc on es fa</w:t>
                      </w:r>
                    </w:p>
                    <w:p w14:paraId="19667D4E" w14:textId="77777777" w:rsidR="00A5403D" w:rsidRPr="00E05CE2" w:rsidRDefault="00A5403D" w:rsidP="00A5403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ca-ES"/>
                        </w:rPr>
                        <w:t>Adreça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6111" w:rsidRPr="00A5403D" w:rsidSect="007D00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2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5299" w14:textId="77777777" w:rsidR="00FD1EE6" w:rsidRDefault="00FD1EE6" w:rsidP="0022141E">
      <w:r>
        <w:separator/>
      </w:r>
    </w:p>
  </w:endnote>
  <w:endnote w:type="continuationSeparator" w:id="0">
    <w:p w14:paraId="3A4273CD" w14:textId="77777777" w:rsidR="00FD1EE6" w:rsidRDefault="00FD1EE6" w:rsidP="0022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5890" w14:textId="77777777" w:rsidR="0022141E" w:rsidRDefault="002214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E980" w14:textId="77777777" w:rsidR="0022141E" w:rsidRDefault="002214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CF0A" w14:textId="77777777" w:rsidR="0022141E" w:rsidRDefault="002214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B423" w14:textId="77777777" w:rsidR="00FD1EE6" w:rsidRDefault="00FD1EE6" w:rsidP="0022141E">
      <w:r>
        <w:separator/>
      </w:r>
    </w:p>
  </w:footnote>
  <w:footnote w:type="continuationSeparator" w:id="0">
    <w:p w14:paraId="3472BEB4" w14:textId="77777777" w:rsidR="00FD1EE6" w:rsidRDefault="00FD1EE6" w:rsidP="0022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063F" w14:textId="5FB515C6" w:rsidR="0022141E" w:rsidRDefault="00FD1EE6">
    <w:pPr>
      <w:pStyle w:val="Encabezado"/>
    </w:pPr>
    <w:r>
      <w:rPr>
        <w:noProof/>
      </w:rPr>
      <w:pict w14:anchorId="41112C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04391" o:spid="_x0000_s1027" type="#_x0000_t75" alt="" style="position:absolute;margin-left:0;margin-top:0;width:841.35pt;height:1190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3 El senyor Ri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FB6B" w14:textId="19BF8D81" w:rsidR="0022141E" w:rsidRDefault="00FD1EE6">
    <w:pPr>
      <w:pStyle w:val="Encabezado"/>
    </w:pPr>
    <w:r>
      <w:rPr>
        <w:noProof/>
      </w:rPr>
      <w:pict w14:anchorId="64A44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04392" o:spid="_x0000_s1026" type="#_x0000_t75" alt="" style="position:absolute;margin-left:0;margin-top:0;width:841.35pt;height:1190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3 El senyor Ri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6480" w14:textId="1A90952C" w:rsidR="0022141E" w:rsidRDefault="00FD1EE6">
    <w:pPr>
      <w:pStyle w:val="Encabezado"/>
    </w:pPr>
    <w:r>
      <w:rPr>
        <w:noProof/>
      </w:rPr>
      <w:pict w14:anchorId="37B76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04390" o:spid="_x0000_s1025" type="#_x0000_t75" alt="" style="position:absolute;margin-left:0;margin-top:0;width:841.35pt;height:1190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3 El senyor Riu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F1"/>
    <w:rsid w:val="00042986"/>
    <w:rsid w:val="0013242B"/>
    <w:rsid w:val="00152418"/>
    <w:rsid w:val="0022141E"/>
    <w:rsid w:val="002E287A"/>
    <w:rsid w:val="00422575"/>
    <w:rsid w:val="004B614F"/>
    <w:rsid w:val="006B4A97"/>
    <w:rsid w:val="007D00F1"/>
    <w:rsid w:val="008E5E91"/>
    <w:rsid w:val="0097567F"/>
    <w:rsid w:val="009D4AD8"/>
    <w:rsid w:val="00A5403D"/>
    <w:rsid w:val="00A91B9D"/>
    <w:rsid w:val="00DA45FB"/>
    <w:rsid w:val="00DA7A86"/>
    <w:rsid w:val="00EA620B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80C9"/>
  <w14:defaultImageDpi w14:val="32767"/>
  <w15:chartTrackingRefBased/>
  <w15:docId w15:val="{13BAD06B-7C1C-584A-8551-82172AB6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41E"/>
  </w:style>
  <w:style w:type="paragraph" w:styleId="Piedepgina">
    <w:name w:val="footer"/>
    <w:basedOn w:val="Normal"/>
    <w:link w:val="PiedepginaCar"/>
    <w:uiPriority w:val="99"/>
    <w:unhideWhenUsed/>
    <w:rsid w:val="00221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41E"/>
  </w:style>
  <w:style w:type="paragraph" w:customStyle="1" w:styleId="Prrafobsico">
    <w:name w:val="[Párrafo básico]"/>
    <w:basedOn w:val="Normal"/>
    <w:uiPriority w:val="99"/>
    <w:rsid w:val="00A5403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Gonzalez</dc:creator>
  <cp:keywords/>
  <dc:description/>
  <cp:lastModifiedBy>Berta Gonzalez</cp:lastModifiedBy>
  <cp:revision>2</cp:revision>
  <dcterms:created xsi:type="dcterms:W3CDTF">2023-04-21T13:23:00Z</dcterms:created>
  <dcterms:modified xsi:type="dcterms:W3CDTF">2023-04-21T13:23:00Z</dcterms:modified>
</cp:coreProperties>
</file>